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E1" w:rsidRPr="00900CB9" w:rsidRDefault="000A49E1" w:rsidP="000A49E1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БЮЛЛЕТЕНЬ</w:t>
      </w:r>
    </w:p>
    <w:p w:rsidR="000A49E1" w:rsidRPr="00900CB9" w:rsidRDefault="000A49E1" w:rsidP="000A49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 xml:space="preserve">БАЕВСКОГО   СЕЛЬСКОГО ПОСЕЛЕНИЯ </w:t>
      </w:r>
    </w:p>
    <w:p w:rsidR="000A49E1" w:rsidRPr="00900CB9" w:rsidRDefault="000A49E1" w:rsidP="000A49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0A49E1" w:rsidRPr="00900CB9" w:rsidRDefault="000A49E1" w:rsidP="000A49E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0A49E1" w:rsidRPr="00900CB9" w:rsidRDefault="000A49E1" w:rsidP="000A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Является официальным печатным</w:t>
      </w:r>
    </w:p>
    <w:p w:rsidR="000A49E1" w:rsidRPr="00900CB9" w:rsidRDefault="000A49E1" w:rsidP="000A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900CB9">
        <w:rPr>
          <w:rFonts w:ascii="Times New Roman" w:eastAsia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900CB9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proofErr w:type="gramEnd"/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A49E1" w:rsidRPr="00900CB9" w:rsidRDefault="000A49E1" w:rsidP="000A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900CB9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0A49E1" w:rsidRPr="00900CB9" w:rsidRDefault="000A49E1" w:rsidP="000A49E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0CB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0A49E1" w:rsidRDefault="00B21777" w:rsidP="000A49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04 октября </w:t>
      </w:r>
      <w:r w:rsidR="000A49E1" w:rsidRPr="00900CB9">
        <w:rPr>
          <w:rFonts w:ascii="Times New Roman" w:eastAsia="Times New Roman" w:hAnsi="Times New Roman" w:cs="Times New Roman"/>
          <w:sz w:val="28"/>
          <w:szCs w:val="28"/>
        </w:rPr>
        <w:t xml:space="preserve"> 2024  года                                              </w:t>
      </w:r>
      <w:r w:rsidR="000A49E1">
        <w:rPr>
          <w:rFonts w:ascii="Times New Roman" w:hAnsi="Times New Roman" w:cs="Times New Roman"/>
          <w:sz w:val="28"/>
          <w:szCs w:val="28"/>
        </w:rPr>
        <w:t xml:space="preserve">                             №23</w:t>
      </w:r>
    </w:p>
    <w:p w:rsidR="000A49E1" w:rsidRPr="00900CB9" w:rsidRDefault="000A49E1" w:rsidP="000A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A49E1">
        <w:lastRenderedPageBreak/>
        <w:drawing>
          <wp:inline distT="0" distB="0" distL="0" distR="0">
            <wp:extent cx="5940425" cy="9062419"/>
            <wp:effectExtent l="19050" t="0" r="3175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062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A49E1">
        <w:rPr>
          <w:rFonts w:ascii="Times New Roman" w:hAnsi="Times New Roman" w:cs="Times New Roman"/>
          <w:sz w:val="28"/>
          <w:szCs w:val="28"/>
        </w:rPr>
        <w:t xml:space="preserve"> </w:t>
      </w:r>
      <w:r w:rsidRPr="00900CB9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№ 23</w:t>
      </w:r>
      <w:r w:rsidR="00B21777">
        <w:rPr>
          <w:rFonts w:ascii="Times New Roman" w:hAnsi="Times New Roman" w:cs="Times New Roman"/>
          <w:sz w:val="28"/>
          <w:szCs w:val="28"/>
        </w:rPr>
        <w:t xml:space="preserve"> от  04.10</w:t>
      </w:r>
      <w:r w:rsidRPr="00900CB9">
        <w:rPr>
          <w:rFonts w:ascii="Times New Roman" w:hAnsi="Times New Roman" w:cs="Times New Roman"/>
          <w:sz w:val="28"/>
          <w:szCs w:val="28"/>
        </w:rPr>
        <w:t xml:space="preserve">.2024 года </w:t>
      </w:r>
    </w:p>
    <w:p w:rsidR="000A49E1" w:rsidRPr="00900CB9" w:rsidRDefault="000A49E1" w:rsidP="000A49E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00CB9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00CB9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00CB9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</w:t>
      </w:r>
    </w:p>
    <w:p w:rsidR="000A49E1" w:rsidRPr="002246C0" w:rsidRDefault="000A49E1" w:rsidP="000A49E1">
      <w:pPr>
        <w:spacing w:after="0"/>
        <w:rPr>
          <w:rFonts w:ascii="Times New Roman" w:hAnsi="Times New Roman" w:cs="Times New Roman"/>
          <w:sz w:val="28"/>
        </w:rPr>
      </w:pPr>
    </w:p>
    <w:p w:rsidR="007727AA" w:rsidRDefault="007727AA"/>
    <w:sectPr w:rsidR="00772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0A49E1"/>
    <w:rsid w:val="000A49E1"/>
    <w:rsid w:val="007727AA"/>
    <w:rsid w:val="00B21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2024-10-07T09:25:00Z</cp:lastPrinted>
  <dcterms:created xsi:type="dcterms:W3CDTF">2024-10-07T09:25:00Z</dcterms:created>
  <dcterms:modified xsi:type="dcterms:W3CDTF">2024-10-07T09:30:00Z</dcterms:modified>
</cp:coreProperties>
</file>