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2E5" w:rsidRPr="00FA4977" w:rsidRDefault="00D342E5" w:rsidP="00D342E5">
      <w:pPr>
        <w:spacing w:before="100" w:beforeAutospacing="1"/>
        <w:jc w:val="center"/>
        <w:rPr>
          <w:b/>
          <w:color w:val="000000"/>
          <w:sz w:val="22"/>
          <w:szCs w:val="22"/>
        </w:rPr>
      </w:pPr>
      <w:r w:rsidRPr="00FA4977">
        <w:rPr>
          <w:b/>
          <w:color w:val="000000"/>
          <w:sz w:val="22"/>
          <w:szCs w:val="22"/>
        </w:rPr>
        <w:t>ИНФОРМАЦИОННЫЙ БЮЛЛЕТЕНЬ</w:t>
      </w:r>
      <w:r w:rsidRPr="00FA4977">
        <w:rPr>
          <w:b/>
          <w:color w:val="000000"/>
          <w:sz w:val="22"/>
          <w:szCs w:val="22"/>
        </w:rPr>
        <w:br/>
        <w:t>БАЕВСКОГО СЕЛЬСКОГО ПОСЕЛЕНИЯ</w:t>
      </w:r>
      <w:r w:rsidRPr="00FA4977">
        <w:rPr>
          <w:b/>
          <w:color w:val="000000"/>
          <w:sz w:val="22"/>
          <w:szCs w:val="22"/>
        </w:rPr>
        <w:br/>
        <w:t>АРДАТОВСКОГО МУНИЦИПАЛЬОГО РАЙОНА</w:t>
      </w:r>
    </w:p>
    <w:p w:rsidR="00D342E5" w:rsidRPr="00FA4977" w:rsidRDefault="00D342E5" w:rsidP="00D342E5">
      <w:pPr>
        <w:spacing w:before="100" w:beforeAutospacing="1"/>
        <w:jc w:val="center"/>
        <w:rPr>
          <w:b/>
          <w:color w:val="000000"/>
          <w:sz w:val="22"/>
          <w:szCs w:val="22"/>
        </w:rPr>
      </w:pPr>
      <w:r w:rsidRPr="00FA4977">
        <w:rPr>
          <w:b/>
          <w:color w:val="000000"/>
          <w:sz w:val="22"/>
          <w:szCs w:val="22"/>
        </w:rPr>
        <w:t>РЕСПУБЛИКИ МОРДОВИЯ</w:t>
      </w:r>
    </w:p>
    <w:p w:rsidR="00FA4977" w:rsidRPr="00FA4977" w:rsidRDefault="00FA4977" w:rsidP="00D342E5">
      <w:pPr>
        <w:pStyle w:val="a3"/>
        <w:rPr>
          <w:b/>
          <w:sz w:val="22"/>
          <w:szCs w:val="22"/>
        </w:rPr>
      </w:pPr>
    </w:p>
    <w:p w:rsidR="00D342E5" w:rsidRPr="00FA4977" w:rsidRDefault="00D342E5" w:rsidP="00D342E5">
      <w:pPr>
        <w:pStyle w:val="a3"/>
        <w:rPr>
          <w:b/>
          <w:sz w:val="22"/>
          <w:szCs w:val="22"/>
        </w:rPr>
      </w:pPr>
      <w:r w:rsidRPr="00FA4977">
        <w:rPr>
          <w:b/>
          <w:sz w:val="22"/>
          <w:szCs w:val="22"/>
        </w:rPr>
        <w:t>Является официальным печатным изданием</w:t>
      </w:r>
    </w:p>
    <w:p w:rsidR="00D342E5" w:rsidRPr="00FA4977" w:rsidRDefault="00D342E5" w:rsidP="00D342E5">
      <w:pPr>
        <w:pStyle w:val="a3"/>
        <w:rPr>
          <w:b/>
          <w:sz w:val="22"/>
          <w:szCs w:val="22"/>
        </w:rPr>
      </w:pPr>
      <w:proofErr w:type="spellStart"/>
      <w:r w:rsidRPr="00FA4977">
        <w:rPr>
          <w:b/>
          <w:sz w:val="22"/>
          <w:szCs w:val="22"/>
        </w:rPr>
        <w:t>Баевского</w:t>
      </w:r>
      <w:proofErr w:type="spellEnd"/>
      <w:r w:rsidRPr="00FA4977">
        <w:rPr>
          <w:b/>
          <w:sz w:val="22"/>
          <w:szCs w:val="22"/>
        </w:rPr>
        <w:t xml:space="preserve"> сельского поселения</w:t>
      </w:r>
      <w:r w:rsidRPr="00FA4977">
        <w:rPr>
          <w:b/>
          <w:sz w:val="22"/>
          <w:szCs w:val="22"/>
        </w:rPr>
        <w:br/>
      </w:r>
      <w:proofErr w:type="spellStart"/>
      <w:r w:rsidRPr="00FA4977">
        <w:rPr>
          <w:b/>
          <w:sz w:val="22"/>
          <w:szCs w:val="22"/>
        </w:rPr>
        <w:t>Ардатовского</w:t>
      </w:r>
      <w:proofErr w:type="spellEnd"/>
      <w:r w:rsidRPr="00FA4977">
        <w:rPr>
          <w:b/>
          <w:sz w:val="22"/>
          <w:szCs w:val="22"/>
        </w:rPr>
        <w:t xml:space="preserve"> муниципального района</w:t>
      </w:r>
    </w:p>
    <w:p w:rsidR="00D342E5" w:rsidRPr="00FA4977" w:rsidRDefault="00D342E5" w:rsidP="00D342E5">
      <w:pPr>
        <w:spacing w:before="100" w:beforeAutospacing="1" w:line="278" w:lineRule="atLeast"/>
        <w:rPr>
          <w:b/>
          <w:color w:val="000000"/>
          <w:sz w:val="22"/>
          <w:szCs w:val="22"/>
        </w:rPr>
      </w:pPr>
      <w:r w:rsidRPr="00FA4977">
        <w:rPr>
          <w:b/>
          <w:color w:val="000000"/>
          <w:sz w:val="22"/>
          <w:szCs w:val="22"/>
        </w:rPr>
        <w:t xml:space="preserve">от  </w:t>
      </w:r>
      <w:r w:rsidR="00FA4977">
        <w:rPr>
          <w:b/>
          <w:color w:val="000000"/>
          <w:sz w:val="22"/>
          <w:szCs w:val="22"/>
        </w:rPr>
        <w:t xml:space="preserve">11 октября </w:t>
      </w:r>
      <w:r w:rsidRPr="00FA4977">
        <w:rPr>
          <w:b/>
          <w:color w:val="000000"/>
          <w:sz w:val="22"/>
          <w:szCs w:val="22"/>
        </w:rPr>
        <w:t xml:space="preserve">2023 г                                                                                                             № </w:t>
      </w:r>
      <w:r w:rsidR="00FA4977">
        <w:rPr>
          <w:b/>
          <w:color w:val="000000"/>
          <w:sz w:val="22"/>
          <w:szCs w:val="22"/>
        </w:rPr>
        <w:t>16</w:t>
      </w:r>
    </w:p>
    <w:p w:rsidR="00D342E5" w:rsidRPr="00FA4977" w:rsidRDefault="00D342E5" w:rsidP="00D342E5">
      <w:pPr>
        <w:spacing w:before="100" w:beforeAutospacing="1" w:line="278" w:lineRule="atLeast"/>
        <w:rPr>
          <w:b/>
          <w:color w:val="000000"/>
          <w:sz w:val="22"/>
          <w:szCs w:val="22"/>
        </w:rPr>
      </w:pPr>
    </w:p>
    <w:p w:rsidR="00D342E5" w:rsidRPr="00FA4977" w:rsidRDefault="00D342E5" w:rsidP="00D342E5">
      <w:pPr>
        <w:pStyle w:val="a3"/>
        <w:jc w:val="both"/>
        <w:rPr>
          <w:b/>
          <w:sz w:val="22"/>
          <w:szCs w:val="22"/>
        </w:rPr>
      </w:pPr>
      <w:r w:rsidRPr="00FA4977">
        <w:rPr>
          <w:b/>
          <w:sz w:val="22"/>
          <w:szCs w:val="22"/>
        </w:rPr>
        <w:t xml:space="preserve">Постановление администрации </w:t>
      </w:r>
      <w:proofErr w:type="spellStart"/>
      <w:r w:rsidRPr="00FA4977">
        <w:rPr>
          <w:b/>
          <w:sz w:val="22"/>
          <w:szCs w:val="22"/>
        </w:rPr>
        <w:t>Баевского</w:t>
      </w:r>
      <w:proofErr w:type="spellEnd"/>
      <w:r w:rsidRPr="00FA4977">
        <w:rPr>
          <w:b/>
          <w:sz w:val="22"/>
          <w:szCs w:val="22"/>
        </w:rPr>
        <w:t xml:space="preserve"> сельского поселения </w:t>
      </w:r>
      <w:proofErr w:type="spellStart"/>
      <w:r w:rsidRPr="00FA4977">
        <w:rPr>
          <w:b/>
          <w:sz w:val="22"/>
          <w:szCs w:val="22"/>
        </w:rPr>
        <w:t>Ардатовского</w:t>
      </w:r>
      <w:proofErr w:type="spellEnd"/>
      <w:r w:rsidRPr="00FA4977">
        <w:rPr>
          <w:b/>
          <w:sz w:val="22"/>
          <w:szCs w:val="22"/>
        </w:rPr>
        <w:t xml:space="preserve"> муниципального района Республи</w:t>
      </w:r>
      <w:r w:rsidR="00FA4977">
        <w:rPr>
          <w:b/>
          <w:sz w:val="22"/>
          <w:szCs w:val="22"/>
        </w:rPr>
        <w:t>ки Мордовия от 05.10.2023г. № 48</w:t>
      </w:r>
      <w:r w:rsidRPr="00FA4977">
        <w:rPr>
          <w:b/>
          <w:sz w:val="22"/>
          <w:szCs w:val="22"/>
        </w:rPr>
        <w:t xml:space="preserve"> «О наделении должностных лиц администрации </w:t>
      </w:r>
      <w:proofErr w:type="spellStart"/>
      <w:r w:rsidRPr="00FA4977">
        <w:rPr>
          <w:b/>
          <w:sz w:val="22"/>
          <w:szCs w:val="22"/>
        </w:rPr>
        <w:t>Баевского</w:t>
      </w:r>
      <w:proofErr w:type="spellEnd"/>
      <w:r w:rsidRPr="00FA4977">
        <w:rPr>
          <w:b/>
          <w:sz w:val="22"/>
          <w:szCs w:val="22"/>
        </w:rPr>
        <w:t xml:space="preserve"> сельского поселения </w:t>
      </w:r>
      <w:proofErr w:type="spellStart"/>
      <w:r w:rsidRPr="00FA4977">
        <w:rPr>
          <w:b/>
          <w:sz w:val="22"/>
          <w:szCs w:val="22"/>
        </w:rPr>
        <w:t>Ардатовского</w:t>
      </w:r>
      <w:proofErr w:type="spellEnd"/>
      <w:r w:rsidRPr="00FA4977">
        <w:rPr>
          <w:b/>
          <w:sz w:val="22"/>
          <w:szCs w:val="22"/>
        </w:rPr>
        <w:t xml:space="preserve"> муниципального района полномочиями по составлению протоколов об административных правонарушениях»</w:t>
      </w:r>
    </w:p>
    <w:p w:rsidR="00C54542" w:rsidRPr="00FA4977" w:rsidRDefault="00C54542" w:rsidP="00D342E5">
      <w:pPr>
        <w:pStyle w:val="a3"/>
        <w:jc w:val="both"/>
        <w:rPr>
          <w:b/>
          <w:sz w:val="22"/>
          <w:szCs w:val="22"/>
        </w:rPr>
      </w:pPr>
    </w:p>
    <w:p w:rsidR="00FA4977" w:rsidRPr="00FA4977" w:rsidRDefault="00FA4977" w:rsidP="00FA4977">
      <w:pPr>
        <w:pStyle w:val="a5"/>
        <w:ind w:firstLine="720"/>
        <w:jc w:val="both"/>
        <w:rPr>
          <w:rFonts w:ascii="Times New Roman" w:hAnsi="Times New Roman"/>
          <w:sz w:val="22"/>
          <w:szCs w:val="22"/>
        </w:rPr>
      </w:pPr>
      <w:r w:rsidRPr="00FA4977">
        <w:rPr>
          <w:rFonts w:ascii="Times New Roman" w:hAnsi="Times New Roman"/>
          <w:bCs/>
          <w:sz w:val="22"/>
          <w:szCs w:val="22"/>
        </w:rPr>
        <w:t xml:space="preserve">      В соответствии с Законом Республики Мордовия от 15 июня 2015г. №38-З «Об административной ответственности на территории Республики Мордовия», Уставом </w:t>
      </w:r>
      <w:proofErr w:type="spellStart"/>
      <w:r w:rsidRPr="00FA4977">
        <w:rPr>
          <w:rFonts w:ascii="Times New Roman" w:hAnsi="Times New Roman"/>
          <w:bCs/>
          <w:sz w:val="22"/>
          <w:szCs w:val="22"/>
        </w:rPr>
        <w:t>Баевского</w:t>
      </w:r>
      <w:proofErr w:type="spellEnd"/>
      <w:r w:rsidRPr="00FA4977">
        <w:rPr>
          <w:rFonts w:ascii="Times New Roman" w:hAnsi="Times New Roman"/>
          <w:bCs/>
          <w:sz w:val="22"/>
          <w:szCs w:val="22"/>
        </w:rPr>
        <w:t xml:space="preserve"> сельского поселения </w:t>
      </w:r>
      <w:proofErr w:type="spellStart"/>
      <w:r w:rsidRPr="00FA4977">
        <w:rPr>
          <w:rFonts w:ascii="Times New Roman" w:hAnsi="Times New Roman"/>
          <w:bCs/>
          <w:sz w:val="22"/>
          <w:szCs w:val="22"/>
        </w:rPr>
        <w:t>Ардатовского</w:t>
      </w:r>
      <w:proofErr w:type="spellEnd"/>
      <w:r w:rsidRPr="00FA4977">
        <w:rPr>
          <w:rFonts w:ascii="Times New Roman" w:hAnsi="Times New Roman"/>
          <w:bCs/>
          <w:sz w:val="22"/>
          <w:szCs w:val="22"/>
        </w:rPr>
        <w:t xml:space="preserve"> муниципального района, </w:t>
      </w:r>
      <w:r w:rsidRPr="00FA4977">
        <w:rPr>
          <w:rFonts w:ascii="Times New Roman" w:hAnsi="Times New Roman"/>
          <w:sz w:val="22"/>
          <w:szCs w:val="22"/>
        </w:rPr>
        <w:t xml:space="preserve">администрация </w:t>
      </w:r>
      <w:proofErr w:type="spellStart"/>
      <w:r w:rsidRPr="00FA4977">
        <w:rPr>
          <w:rFonts w:ascii="Times New Roman" w:hAnsi="Times New Roman"/>
          <w:sz w:val="22"/>
          <w:szCs w:val="22"/>
        </w:rPr>
        <w:t>Баевского</w:t>
      </w:r>
      <w:proofErr w:type="spellEnd"/>
      <w:r w:rsidRPr="00FA4977">
        <w:rPr>
          <w:rFonts w:ascii="Times New Roman" w:hAnsi="Times New Roman"/>
          <w:sz w:val="22"/>
          <w:szCs w:val="22"/>
        </w:rPr>
        <w:t xml:space="preserve"> сельского поселения </w:t>
      </w:r>
      <w:proofErr w:type="spellStart"/>
      <w:r w:rsidRPr="00FA4977">
        <w:rPr>
          <w:rFonts w:ascii="Times New Roman" w:hAnsi="Times New Roman"/>
          <w:sz w:val="22"/>
          <w:szCs w:val="22"/>
        </w:rPr>
        <w:t>Ардатовского</w:t>
      </w:r>
      <w:proofErr w:type="spellEnd"/>
      <w:r w:rsidRPr="00FA4977">
        <w:rPr>
          <w:rFonts w:ascii="Times New Roman" w:hAnsi="Times New Roman"/>
          <w:sz w:val="22"/>
          <w:szCs w:val="22"/>
        </w:rPr>
        <w:t xml:space="preserve"> муниципального района РМ</w:t>
      </w:r>
    </w:p>
    <w:p w:rsidR="00FA4977" w:rsidRPr="00FA4977" w:rsidRDefault="00FA4977" w:rsidP="00FA4977">
      <w:pPr>
        <w:rPr>
          <w:sz w:val="22"/>
          <w:szCs w:val="22"/>
        </w:rPr>
      </w:pPr>
    </w:p>
    <w:p w:rsidR="00FA4977" w:rsidRPr="00FA4977" w:rsidRDefault="00FA4977" w:rsidP="00FA4977">
      <w:pPr>
        <w:pStyle w:val="a5"/>
        <w:tabs>
          <w:tab w:val="left" w:pos="3552"/>
        </w:tabs>
        <w:ind w:firstLine="720"/>
        <w:jc w:val="both"/>
        <w:rPr>
          <w:rFonts w:ascii="Times New Roman" w:hAnsi="Times New Roman"/>
          <w:bCs/>
          <w:sz w:val="22"/>
          <w:szCs w:val="22"/>
        </w:rPr>
      </w:pPr>
      <w:r w:rsidRPr="00FA4977">
        <w:rPr>
          <w:rFonts w:ascii="Times New Roman" w:hAnsi="Times New Roman"/>
          <w:bCs/>
          <w:sz w:val="22"/>
          <w:szCs w:val="22"/>
        </w:rPr>
        <w:t>ПОСТАНОВЛЯЕТ:</w:t>
      </w:r>
      <w:r w:rsidRPr="00FA4977">
        <w:rPr>
          <w:rFonts w:ascii="Times New Roman" w:hAnsi="Times New Roman"/>
          <w:bCs/>
          <w:sz w:val="22"/>
          <w:szCs w:val="22"/>
        </w:rPr>
        <w:tab/>
      </w:r>
    </w:p>
    <w:p w:rsidR="00FA4977" w:rsidRPr="00FA4977" w:rsidRDefault="00FA4977" w:rsidP="00FA4977">
      <w:pPr>
        <w:rPr>
          <w:sz w:val="22"/>
          <w:szCs w:val="22"/>
        </w:rPr>
      </w:pPr>
    </w:p>
    <w:p w:rsidR="00FA4977" w:rsidRPr="00FA4977" w:rsidRDefault="00FA4977" w:rsidP="00FA4977">
      <w:pPr>
        <w:rPr>
          <w:bCs/>
          <w:sz w:val="22"/>
          <w:szCs w:val="22"/>
        </w:rPr>
      </w:pPr>
      <w:r w:rsidRPr="00FA4977">
        <w:rPr>
          <w:bCs/>
          <w:sz w:val="22"/>
          <w:szCs w:val="22"/>
        </w:rPr>
        <w:t xml:space="preserve">1. </w:t>
      </w:r>
      <w:proofErr w:type="gramStart"/>
      <w:r w:rsidRPr="00FA4977">
        <w:rPr>
          <w:bCs/>
          <w:sz w:val="22"/>
          <w:szCs w:val="22"/>
        </w:rPr>
        <w:t xml:space="preserve">Наделить полномочиями по составлению протоколов об административных правонарушениях должностных лиц администрации </w:t>
      </w:r>
      <w:proofErr w:type="spellStart"/>
      <w:r w:rsidRPr="00FA4977">
        <w:rPr>
          <w:bCs/>
          <w:sz w:val="22"/>
          <w:szCs w:val="22"/>
        </w:rPr>
        <w:t>Баевского</w:t>
      </w:r>
      <w:proofErr w:type="spellEnd"/>
      <w:r w:rsidRPr="00FA4977">
        <w:rPr>
          <w:bCs/>
          <w:sz w:val="22"/>
          <w:szCs w:val="22"/>
        </w:rPr>
        <w:t xml:space="preserve"> сельского поселения </w:t>
      </w:r>
      <w:proofErr w:type="spellStart"/>
      <w:r w:rsidRPr="00FA4977">
        <w:rPr>
          <w:bCs/>
          <w:sz w:val="22"/>
          <w:szCs w:val="22"/>
        </w:rPr>
        <w:t>Ардатовского</w:t>
      </w:r>
      <w:proofErr w:type="spellEnd"/>
      <w:r w:rsidRPr="00FA4977">
        <w:rPr>
          <w:bCs/>
          <w:sz w:val="22"/>
          <w:szCs w:val="22"/>
        </w:rPr>
        <w:t xml:space="preserve"> муниципального района по пункту 1,2 статьи 3 (в части нарушения тишины в дневное время),  пункту 3 статьи 3, статьи </w:t>
      </w:r>
      <w:hyperlink r:id="rId5" w:anchor="/document/9062516/entry/204" w:history="1">
        <w:r w:rsidRPr="00FA4977">
          <w:rPr>
            <w:rStyle w:val="a4"/>
            <w:color w:val="000000"/>
            <w:sz w:val="22"/>
            <w:szCs w:val="22"/>
            <w:shd w:val="clear" w:color="auto" w:fill="FFFFFF"/>
          </w:rPr>
          <w:t>4</w:t>
        </w:r>
      </w:hyperlink>
      <w:r w:rsidRPr="00FA4977">
        <w:rPr>
          <w:color w:val="000000"/>
          <w:sz w:val="22"/>
          <w:szCs w:val="22"/>
          <w:shd w:val="clear" w:color="auto" w:fill="FFFFFF"/>
        </w:rPr>
        <w:t>, </w:t>
      </w:r>
      <w:hyperlink r:id="rId6" w:anchor="/document/9062516/entry/206" w:history="1">
        <w:r w:rsidRPr="00FA4977">
          <w:rPr>
            <w:rStyle w:val="a4"/>
            <w:color w:val="000000"/>
            <w:sz w:val="22"/>
            <w:szCs w:val="22"/>
            <w:shd w:val="clear" w:color="auto" w:fill="FFFFFF"/>
          </w:rPr>
          <w:t>6</w:t>
        </w:r>
      </w:hyperlink>
      <w:r w:rsidRPr="00FA4977">
        <w:rPr>
          <w:color w:val="000000"/>
          <w:sz w:val="22"/>
          <w:szCs w:val="22"/>
          <w:shd w:val="clear" w:color="auto" w:fill="FFFFFF"/>
        </w:rPr>
        <w:t>, </w:t>
      </w:r>
      <w:r w:rsidRPr="00FA4977">
        <w:rPr>
          <w:sz w:val="22"/>
          <w:szCs w:val="22"/>
          <w:shd w:val="clear" w:color="auto" w:fill="FFFFFF"/>
        </w:rPr>
        <w:t>6.1, 6.4,</w:t>
      </w:r>
      <w:r w:rsidRPr="00FA4977">
        <w:rPr>
          <w:color w:val="000000"/>
          <w:sz w:val="22"/>
          <w:szCs w:val="22"/>
          <w:shd w:val="clear" w:color="auto" w:fill="FFFFFF"/>
        </w:rPr>
        <w:t> </w:t>
      </w:r>
      <w:hyperlink r:id="rId7" w:anchor="/document/9062516/entry/207" w:history="1">
        <w:r w:rsidRPr="00FA4977">
          <w:rPr>
            <w:rStyle w:val="a4"/>
            <w:color w:val="000000"/>
            <w:sz w:val="22"/>
            <w:szCs w:val="22"/>
            <w:shd w:val="clear" w:color="auto" w:fill="FFFFFF"/>
          </w:rPr>
          <w:t>7</w:t>
        </w:r>
      </w:hyperlink>
      <w:r w:rsidRPr="00FA4977">
        <w:rPr>
          <w:color w:val="000000"/>
          <w:sz w:val="22"/>
          <w:szCs w:val="22"/>
          <w:shd w:val="clear" w:color="auto" w:fill="FFFFFF"/>
        </w:rPr>
        <w:t>, </w:t>
      </w:r>
      <w:hyperlink r:id="rId8" w:anchor="/document/9062516/entry/209" w:history="1">
        <w:r w:rsidRPr="00FA4977">
          <w:rPr>
            <w:rStyle w:val="a4"/>
            <w:color w:val="000000"/>
            <w:sz w:val="22"/>
            <w:szCs w:val="22"/>
            <w:shd w:val="clear" w:color="auto" w:fill="FFFFFF"/>
          </w:rPr>
          <w:t>9</w:t>
        </w:r>
      </w:hyperlink>
      <w:r w:rsidRPr="00FA4977">
        <w:rPr>
          <w:color w:val="000000"/>
          <w:sz w:val="22"/>
          <w:szCs w:val="22"/>
          <w:shd w:val="clear" w:color="auto" w:fill="FFFFFF"/>
        </w:rPr>
        <w:t>, а также </w:t>
      </w:r>
      <w:hyperlink r:id="rId9" w:anchor="/document/9062516/entry/1413" w:history="1">
        <w:r w:rsidRPr="00FA4977">
          <w:rPr>
            <w:rStyle w:val="a4"/>
            <w:color w:val="000000"/>
            <w:sz w:val="22"/>
            <w:szCs w:val="22"/>
            <w:shd w:val="clear" w:color="auto" w:fill="FFFFFF"/>
          </w:rPr>
          <w:t>пунктами 3</w:t>
        </w:r>
      </w:hyperlink>
      <w:r w:rsidRPr="00FA4977">
        <w:rPr>
          <w:color w:val="000000"/>
          <w:sz w:val="22"/>
          <w:szCs w:val="22"/>
          <w:shd w:val="clear" w:color="auto" w:fill="FFFFFF"/>
        </w:rPr>
        <w:t xml:space="preserve">  и  </w:t>
      </w:r>
      <w:hyperlink r:id="rId10" w:anchor="/document/9062516/entry/1414" w:history="1">
        <w:r w:rsidRPr="00FA4977">
          <w:rPr>
            <w:rStyle w:val="a4"/>
            <w:color w:val="000000"/>
            <w:sz w:val="22"/>
            <w:szCs w:val="22"/>
            <w:shd w:val="clear" w:color="auto" w:fill="FFFFFF"/>
          </w:rPr>
          <w:t>4 статьи 14.1</w:t>
        </w:r>
      </w:hyperlink>
      <w:r w:rsidRPr="00FA4977">
        <w:rPr>
          <w:color w:val="22272F"/>
          <w:sz w:val="22"/>
          <w:szCs w:val="22"/>
          <w:shd w:val="clear" w:color="auto" w:fill="FFFFFF"/>
        </w:rPr>
        <w:t> </w:t>
      </w:r>
      <w:r w:rsidRPr="00FA4977">
        <w:rPr>
          <w:spacing w:val="2"/>
          <w:sz w:val="22"/>
          <w:szCs w:val="22"/>
        </w:rPr>
        <w:t xml:space="preserve"> </w:t>
      </w:r>
      <w:r w:rsidRPr="00FA4977">
        <w:rPr>
          <w:sz w:val="22"/>
          <w:szCs w:val="22"/>
        </w:rPr>
        <w:t xml:space="preserve">Закона </w:t>
      </w:r>
      <w:r w:rsidRPr="00FA4977">
        <w:rPr>
          <w:bCs/>
          <w:sz w:val="22"/>
          <w:szCs w:val="22"/>
        </w:rPr>
        <w:t xml:space="preserve"> Республики Мордовия от 15 июня 2015 г. № 38-З «Об административной ответственности</w:t>
      </w:r>
      <w:proofErr w:type="gramEnd"/>
      <w:r w:rsidRPr="00FA4977">
        <w:rPr>
          <w:bCs/>
          <w:sz w:val="22"/>
          <w:szCs w:val="22"/>
        </w:rPr>
        <w:t xml:space="preserve"> на территории Республики Мордовия»:</w:t>
      </w:r>
    </w:p>
    <w:p w:rsidR="00FA4977" w:rsidRPr="00FA4977" w:rsidRDefault="00FA4977" w:rsidP="00FA4977">
      <w:pPr>
        <w:rPr>
          <w:bCs/>
          <w:sz w:val="22"/>
          <w:szCs w:val="22"/>
        </w:rPr>
      </w:pPr>
      <w:r w:rsidRPr="00FA4977">
        <w:rPr>
          <w:bCs/>
          <w:sz w:val="22"/>
          <w:szCs w:val="22"/>
        </w:rPr>
        <w:t xml:space="preserve">- Левину Марину Ивановну – И.О. Главу </w:t>
      </w:r>
      <w:proofErr w:type="spellStart"/>
      <w:r w:rsidRPr="00FA4977">
        <w:rPr>
          <w:bCs/>
          <w:sz w:val="22"/>
          <w:szCs w:val="22"/>
        </w:rPr>
        <w:t>Баевского</w:t>
      </w:r>
      <w:proofErr w:type="spellEnd"/>
      <w:r w:rsidRPr="00FA4977">
        <w:rPr>
          <w:bCs/>
          <w:sz w:val="22"/>
          <w:szCs w:val="22"/>
        </w:rPr>
        <w:t xml:space="preserve"> сельского поселения </w:t>
      </w:r>
      <w:proofErr w:type="spellStart"/>
      <w:r w:rsidRPr="00FA4977">
        <w:rPr>
          <w:bCs/>
          <w:sz w:val="22"/>
          <w:szCs w:val="22"/>
        </w:rPr>
        <w:t>Ардатовского</w:t>
      </w:r>
      <w:proofErr w:type="spellEnd"/>
      <w:r w:rsidRPr="00FA4977">
        <w:rPr>
          <w:bCs/>
          <w:sz w:val="22"/>
          <w:szCs w:val="22"/>
        </w:rPr>
        <w:t xml:space="preserve"> муниципального района</w:t>
      </w:r>
      <w:r w:rsidRPr="00FA4977">
        <w:rPr>
          <w:sz w:val="22"/>
          <w:szCs w:val="22"/>
        </w:rPr>
        <w:t xml:space="preserve"> по </w:t>
      </w:r>
      <w:r w:rsidRPr="00FA4977">
        <w:rPr>
          <w:bCs/>
          <w:sz w:val="22"/>
          <w:szCs w:val="22"/>
        </w:rPr>
        <w:t xml:space="preserve">пункту 1,2 статьи 3 (в части нарушения тишины в дневное время), пункта 3 </w:t>
      </w:r>
      <w:r w:rsidRPr="00FA4977">
        <w:rPr>
          <w:spacing w:val="2"/>
          <w:sz w:val="22"/>
          <w:szCs w:val="22"/>
        </w:rPr>
        <w:t xml:space="preserve">статьи 3, статьи 4, 6, 6.1, 6.4, 7, 9 </w:t>
      </w:r>
      <w:r w:rsidRPr="00FA4977">
        <w:rPr>
          <w:sz w:val="22"/>
          <w:szCs w:val="22"/>
        </w:rPr>
        <w:t xml:space="preserve">Закона </w:t>
      </w:r>
      <w:r w:rsidRPr="00FA4977">
        <w:rPr>
          <w:bCs/>
          <w:sz w:val="22"/>
          <w:szCs w:val="22"/>
        </w:rPr>
        <w:t>РМ от 15 июня 2015 г. № 38-З «Об административной ответственности на территории Республики Мордовия»;</w:t>
      </w:r>
    </w:p>
    <w:p w:rsidR="00FA4977" w:rsidRPr="00FA4977" w:rsidRDefault="00FA4977" w:rsidP="00FA4977">
      <w:pPr>
        <w:rPr>
          <w:bCs/>
          <w:sz w:val="22"/>
          <w:szCs w:val="22"/>
        </w:rPr>
      </w:pPr>
      <w:proofErr w:type="gramStart"/>
      <w:r w:rsidRPr="00FA4977">
        <w:rPr>
          <w:bCs/>
          <w:sz w:val="22"/>
          <w:szCs w:val="22"/>
        </w:rPr>
        <w:t xml:space="preserve">- </w:t>
      </w:r>
      <w:proofErr w:type="spellStart"/>
      <w:r w:rsidRPr="00FA4977">
        <w:rPr>
          <w:bCs/>
          <w:sz w:val="22"/>
          <w:szCs w:val="22"/>
        </w:rPr>
        <w:t>Китайкину</w:t>
      </w:r>
      <w:proofErr w:type="spellEnd"/>
      <w:r w:rsidRPr="00FA4977">
        <w:rPr>
          <w:bCs/>
          <w:sz w:val="22"/>
          <w:szCs w:val="22"/>
        </w:rPr>
        <w:t xml:space="preserve"> Елену Викторовну – </w:t>
      </w:r>
      <w:proofErr w:type="spellStart"/>
      <w:r w:rsidRPr="00FA4977">
        <w:rPr>
          <w:bCs/>
          <w:sz w:val="22"/>
          <w:szCs w:val="22"/>
        </w:rPr>
        <w:t>и.о</w:t>
      </w:r>
      <w:proofErr w:type="spellEnd"/>
      <w:r w:rsidRPr="00FA4977">
        <w:rPr>
          <w:bCs/>
          <w:sz w:val="22"/>
          <w:szCs w:val="22"/>
        </w:rPr>
        <w:t xml:space="preserve">. заместителя главы </w:t>
      </w:r>
      <w:proofErr w:type="spellStart"/>
      <w:r w:rsidRPr="00FA4977">
        <w:rPr>
          <w:bCs/>
          <w:sz w:val="22"/>
          <w:szCs w:val="22"/>
        </w:rPr>
        <w:t>Баевского</w:t>
      </w:r>
      <w:proofErr w:type="spellEnd"/>
      <w:r w:rsidRPr="00FA4977">
        <w:rPr>
          <w:bCs/>
          <w:sz w:val="22"/>
          <w:szCs w:val="22"/>
        </w:rPr>
        <w:t xml:space="preserve"> сельского поселения </w:t>
      </w:r>
      <w:proofErr w:type="spellStart"/>
      <w:r w:rsidRPr="00FA4977">
        <w:rPr>
          <w:bCs/>
          <w:sz w:val="22"/>
          <w:szCs w:val="22"/>
        </w:rPr>
        <w:t>Ардатовского</w:t>
      </w:r>
      <w:proofErr w:type="spellEnd"/>
      <w:r w:rsidRPr="00FA4977">
        <w:rPr>
          <w:bCs/>
          <w:sz w:val="22"/>
          <w:szCs w:val="22"/>
        </w:rPr>
        <w:t xml:space="preserve"> муниципального района</w:t>
      </w:r>
      <w:r w:rsidRPr="00FA4977">
        <w:rPr>
          <w:sz w:val="22"/>
          <w:szCs w:val="22"/>
        </w:rPr>
        <w:t xml:space="preserve"> по </w:t>
      </w:r>
      <w:r w:rsidRPr="00FA4977">
        <w:rPr>
          <w:bCs/>
          <w:sz w:val="22"/>
          <w:szCs w:val="22"/>
        </w:rPr>
        <w:t xml:space="preserve">пункту 1,2 статьи 3 (в части нарушения тишины в дневное время), пункта 3 </w:t>
      </w:r>
      <w:r w:rsidRPr="00FA4977">
        <w:rPr>
          <w:spacing w:val="2"/>
          <w:sz w:val="22"/>
          <w:szCs w:val="22"/>
        </w:rPr>
        <w:t xml:space="preserve">статьи 3, статьи 4, 6, 6.1, 6.4, 7, 9, </w:t>
      </w:r>
      <w:r w:rsidRPr="00FA4977">
        <w:rPr>
          <w:color w:val="000000"/>
          <w:sz w:val="22"/>
          <w:szCs w:val="22"/>
          <w:shd w:val="clear" w:color="auto" w:fill="FFFFFF"/>
        </w:rPr>
        <w:t>а также </w:t>
      </w:r>
      <w:hyperlink r:id="rId11" w:anchor="/document/9062516/entry/1413" w:history="1">
        <w:r w:rsidRPr="00FA4977">
          <w:rPr>
            <w:rStyle w:val="a4"/>
            <w:color w:val="000000"/>
            <w:sz w:val="22"/>
            <w:szCs w:val="22"/>
            <w:shd w:val="clear" w:color="auto" w:fill="FFFFFF"/>
          </w:rPr>
          <w:t>пунктами 3</w:t>
        </w:r>
      </w:hyperlink>
      <w:r w:rsidRPr="00FA4977">
        <w:rPr>
          <w:color w:val="000000"/>
          <w:sz w:val="22"/>
          <w:szCs w:val="22"/>
          <w:shd w:val="clear" w:color="auto" w:fill="FFFFFF"/>
        </w:rPr>
        <w:t> и </w:t>
      </w:r>
      <w:hyperlink r:id="rId12" w:anchor="/document/9062516/entry/1414" w:history="1">
        <w:r w:rsidRPr="00FA4977">
          <w:rPr>
            <w:rStyle w:val="a4"/>
            <w:color w:val="000000"/>
            <w:sz w:val="22"/>
            <w:szCs w:val="22"/>
            <w:shd w:val="clear" w:color="auto" w:fill="FFFFFF"/>
          </w:rPr>
          <w:t>4 статьи 14.1</w:t>
        </w:r>
      </w:hyperlink>
      <w:r w:rsidRPr="00FA4977">
        <w:rPr>
          <w:color w:val="22272F"/>
          <w:sz w:val="22"/>
          <w:szCs w:val="22"/>
          <w:shd w:val="clear" w:color="auto" w:fill="FFFFFF"/>
        </w:rPr>
        <w:t> </w:t>
      </w:r>
      <w:r w:rsidRPr="00FA4977">
        <w:rPr>
          <w:spacing w:val="2"/>
          <w:sz w:val="22"/>
          <w:szCs w:val="22"/>
        </w:rPr>
        <w:t xml:space="preserve"> </w:t>
      </w:r>
      <w:r w:rsidRPr="00FA4977">
        <w:rPr>
          <w:sz w:val="22"/>
          <w:szCs w:val="22"/>
        </w:rPr>
        <w:t xml:space="preserve">Закона </w:t>
      </w:r>
      <w:r w:rsidRPr="00FA4977">
        <w:rPr>
          <w:bCs/>
          <w:sz w:val="22"/>
          <w:szCs w:val="22"/>
        </w:rPr>
        <w:t xml:space="preserve"> РМ от 15 июня 2015 г. № 38-З «Об административной ответственности на территории Республики Мордовия».</w:t>
      </w:r>
      <w:proofErr w:type="gramEnd"/>
    </w:p>
    <w:p w:rsidR="00FA4977" w:rsidRPr="00FA4977" w:rsidRDefault="00FA4977" w:rsidP="00FA4977">
      <w:pPr>
        <w:rPr>
          <w:bCs/>
          <w:sz w:val="22"/>
          <w:szCs w:val="22"/>
        </w:rPr>
      </w:pPr>
      <w:r w:rsidRPr="00FA4977">
        <w:rPr>
          <w:bCs/>
          <w:sz w:val="22"/>
          <w:szCs w:val="22"/>
        </w:rPr>
        <w:t xml:space="preserve">         2. Постановление администрации </w:t>
      </w:r>
      <w:proofErr w:type="spellStart"/>
      <w:r w:rsidRPr="00FA4977">
        <w:rPr>
          <w:bCs/>
          <w:sz w:val="22"/>
          <w:szCs w:val="22"/>
        </w:rPr>
        <w:t>Баевского</w:t>
      </w:r>
      <w:proofErr w:type="spellEnd"/>
      <w:r w:rsidRPr="00FA4977">
        <w:rPr>
          <w:bCs/>
          <w:sz w:val="22"/>
          <w:szCs w:val="22"/>
        </w:rPr>
        <w:t xml:space="preserve"> сельского поселения </w:t>
      </w:r>
      <w:proofErr w:type="spellStart"/>
      <w:r w:rsidRPr="00FA4977">
        <w:rPr>
          <w:bCs/>
          <w:sz w:val="22"/>
          <w:szCs w:val="22"/>
        </w:rPr>
        <w:t>Ардатовского</w:t>
      </w:r>
      <w:proofErr w:type="spellEnd"/>
      <w:r w:rsidRPr="00FA4977">
        <w:rPr>
          <w:bCs/>
          <w:sz w:val="22"/>
          <w:szCs w:val="22"/>
        </w:rPr>
        <w:t xml:space="preserve"> муниципального района «О наделении должностных лиц администрации </w:t>
      </w:r>
      <w:proofErr w:type="spellStart"/>
      <w:r w:rsidRPr="00FA4977">
        <w:rPr>
          <w:bCs/>
          <w:sz w:val="22"/>
          <w:szCs w:val="22"/>
        </w:rPr>
        <w:t>Баевского</w:t>
      </w:r>
      <w:proofErr w:type="spellEnd"/>
      <w:r w:rsidRPr="00FA4977">
        <w:rPr>
          <w:bCs/>
          <w:sz w:val="22"/>
          <w:szCs w:val="22"/>
        </w:rPr>
        <w:t xml:space="preserve"> сельского поселения </w:t>
      </w:r>
      <w:proofErr w:type="spellStart"/>
      <w:r w:rsidRPr="00FA4977">
        <w:rPr>
          <w:bCs/>
          <w:sz w:val="22"/>
          <w:szCs w:val="22"/>
        </w:rPr>
        <w:t>Ардатовского</w:t>
      </w:r>
      <w:proofErr w:type="spellEnd"/>
      <w:r w:rsidRPr="00FA4977">
        <w:rPr>
          <w:bCs/>
          <w:sz w:val="22"/>
          <w:szCs w:val="22"/>
        </w:rPr>
        <w:t xml:space="preserve"> муниципального района полномочиями по составлению протоколов об административных правонарушениях» от 29.08.2023 года № 44 признать утратившим силу.</w:t>
      </w:r>
    </w:p>
    <w:p w:rsidR="00FA4977" w:rsidRPr="00FA4977" w:rsidRDefault="00FA4977" w:rsidP="00FA4977">
      <w:pPr>
        <w:rPr>
          <w:bCs/>
          <w:sz w:val="22"/>
          <w:szCs w:val="22"/>
        </w:rPr>
      </w:pPr>
      <w:r w:rsidRPr="00FA4977">
        <w:rPr>
          <w:bCs/>
          <w:sz w:val="22"/>
          <w:szCs w:val="22"/>
        </w:rPr>
        <w:t xml:space="preserve">       3. Настоящее постановление вступает в силу после официального опубликования.</w:t>
      </w:r>
    </w:p>
    <w:p w:rsidR="00FA4977" w:rsidRPr="00FA4977" w:rsidRDefault="00FA4977" w:rsidP="00FA4977">
      <w:pPr>
        <w:rPr>
          <w:bCs/>
          <w:sz w:val="22"/>
          <w:szCs w:val="22"/>
        </w:rPr>
      </w:pPr>
    </w:p>
    <w:p w:rsidR="00FA4977" w:rsidRPr="00FA4977" w:rsidRDefault="00FA4977" w:rsidP="00FA4977">
      <w:pPr>
        <w:rPr>
          <w:bCs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96"/>
        <w:gridCol w:w="4775"/>
      </w:tblGrid>
      <w:tr w:rsidR="00FA4977" w:rsidRPr="00FA4977" w:rsidTr="00D53923">
        <w:trPr>
          <w:trHeight w:val="872"/>
        </w:trPr>
        <w:tc>
          <w:tcPr>
            <w:tcW w:w="4796" w:type="dxa"/>
            <w:vAlign w:val="bottom"/>
            <w:hideMark/>
          </w:tcPr>
          <w:p w:rsidR="00FA4977" w:rsidRPr="00FA4977" w:rsidRDefault="00FA4977" w:rsidP="00D53923">
            <w:pPr>
              <w:pStyle w:val="a7"/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 w:rsidRPr="00FA497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И.О.Глава</w:t>
            </w:r>
            <w:proofErr w:type="spellEnd"/>
            <w:r w:rsidRPr="00FA497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 </w:t>
            </w:r>
            <w:proofErr w:type="spellStart"/>
            <w:r w:rsidRPr="00FA497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Баевского</w:t>
            </w:r>
            <w:proofErr w:type="spellEnd"/>
          </w:p>
          <w:p w:rsidR="00FA4977" w:rsidRPr="00FA4977" w:rsidRDefault="00FA4977" w:rsidP="00D53923">
            <w:pPr>
              <w:pStyle w:val="a7"/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FA497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сельского поселения </w:t>
            </w:r>
          </w:p>
        </w:tc>
        <w:tc>
          <w:tcPr>
            <w:tcW w:w="4775" w:type="dxa"/>
            <w:vAlign w:val="bottom"/>
            <w:hideMark/>
          </w:tcPr>
          <w:p w:rsidR="00FA4977" w:rsidRPr="00FA4977" w:rsidRDefault="00FA4977" w:rsidP="00D53923">
            <w:pPr>
              <w:pStyle w:val="a6"/>
              <w:spacing w:line="252" w:lineRule="auto"/>
              <w:jc w:val="both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A497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                  </w:t>
            </w:r>
            <w:proofErr w:type="spellStart"/>
            <w:r w:rsidRPr="00FA4977">
              <w:rPr>
                <w:rFonts w:ascii="Times New Roman" w:hAnsi="Times New Roman"/>
                <w:sz w:val="22"/>
                <w:szCs w:val="22"/>
                <w:lang w:eastAsia="en-US"/>
              </w:rPr>
              <w:t>М.И.Левина</w:t>
            </w:r>
            <w:proofErr w:type="spellEnd"/>
          </w:p>
        </w:tc>
      </w:tr>
    </w:tbl>
    <w:p w:rsidR="00FA4977" w:rsidRPr="00FA4977" w:rsidRDefault="00FA4977" w:rsidP="00FA4977">
      <w:pPr>
        <w:pStyle w:val="a3"/>
        <w:jc w:val="both"/>
        <w:rPr>
          <w:b/>
          <w:sz w:val="22"/>
          <w:szCs w:val="22"/>
        </w:rPr>
      </w:pPr>
    </w:p>
    <w:p w:rsidR="00FA4977" w:rsidRPr="00FA4977" w:rsidRDefault="00FA4977" w:rsidP="00FA4977">
      <w:pPr>
        <w:jc w:val="both"/>
        <w:rPr>
          <w:b/>
          <w:sz w:val="22"/>
          <w:szCs w:val="22"/>
        </w:rPr>
      </w:pPr>
      <w:r w:rsidRPr="00FA4977">
        <w:rPr>
          <w:b/>
          <w:sz w:val="22"/>
          <w:szCs w:val="22"/>
        </w:rPr>
        <w:t xml:space="preserve">Информационный  бюллетень </w:t>
      </w:r>
      <w:proofErr w:type="spellStart"/>
      <w:r w:rsidRPr="00FA4977">
        <w:rPr>
          <w:b/>
          <w:sz w:val="22"/>
          <w:szCs w:val="22"/>
        </w:rPr>
        <w:t>Баевского</w:t>
      </w:r>
      <w:proofErr w:type="spellEnd"/>
      <w:r w:rsidRPr="00FA4977">
        <w:rPr>
          <w:b/>
          <w:sz w:val="22"/>
          <w:szCs w:val="22"/>
        </w:rPr>
        <w:t xml:space="preserve">  сельского  поселения </w:t>
      </w:r>
      <w:proofErr w:type="spellStart"/>
      <w:r w:rsidRPr="00FA4977">
        <w:rPr>
          <w:b/>
          <w:sz w:val="22"/>
          <w:szCs w:val="22"/>
        </w:rPr>
        <w:t>Ардатовского</w:t>
      </w:r>
      <w:proofErr w:type="spellEnd"/>
      <w:r w:rsidRPr="00FA4977">
        <w:rPr>
          <w:b/>
          <w:sz w:val="22"/>
          <w:szCs w:val="22"/>
        </w:rPr>
        <w:t xml:space="preserve">  муниципального  района  от  </w:t>
      </w:r>
      <w:r>
        <w:rPr>
          <w:b/>
          <w:sz w:val="22"/>
          <w:szCs w:val="22"/>
        </w:rPr>
        <w:t>10</w:t>
      </w:r>
      <w:r w:rsidRPr="00FA4977">
        <w:rPr>
          <w:b/>
          <w:sz w:val="22"/>
          <w:szCs w:val="22"/>
        </w:rPr>
        <w:t xml:space="preserve"> августа 2023 г.  № </w:t>
      </w:r>
      <w:r>
        <w:rPr>
          <w:b/>
          <w:sz w:val="22"/>
          <w:szCs w:val="22"/>
        </w:rPr>
        <w:t>16</w:t>
      </w:r>
      <w:bookmarkStart w:id="0" w:name="_GoBack"/>
      <w:bookmarkEnd w:id="0"/>
    </w:p>
    <w:p w:rsidR="00FA4977" w:rsidRPr="00FA4977" w:rsidRDefault="00FA4977" w:rsidP="00FA4977">
      <w:pPr>
        <w:spacing w:line="360" w:lineRule="auto"/>
        <w:jc w:val="both"/>
        <w:rPr>
          <w:sz w:val="22"/>
          <w:szCs w:val="22"/>
        </w:rPr>
      </w:pPr>
      <w:r w:rsidRPr="00FA4977">
        <w:rPr>
          <w:b/>
          <w:sz w:val="22"/>
          <w:szCs w:val="22"/>
        </w:rPr>
        <w:t xml:space="preserve">Учредитель </w:t>
      </w:r>
      <w:proofErr w:type="gramStart"/>
      <w:r w:rsidRPr="00FA4977">
        <w:rPr>
          <w:b/>
          <w:sz w:val="22"/>
          <w:szCs w:val="22"/>
        </w:rPr>
        <w:t>:С</w:t>
      </w:r>
      <w:proofErr w:type="gramEnd"/>
      <w:r w:rsidRPr="00FA4977">
        <w:rPr>
          <w:b/>
          <w:sz w:val="22"/>
          <w:szCs w:val="22"/>
        </w:rPr>
        <w:t xml:space="preserve">овет  депутатов  </w:t>
      </w:r>
      <w:proofErr w:type="spellStart"/>
      <w:r w:rsidRPr="00FA4977">
        <w:rPr>
          <w:b/>
          <w:sz w:val="22"/>
          <w:szCs w:val="22"/>
        </w:rPr>
        <w:t>Баевского</w:t>
      </w:r>
      <w:proofErr w:type="spellEnd"/>
      <w:r w:rsidRPr="00FA4977">
        <w:rPr>
          <w:b/>
          <w:sz w:val="22"/>
          <w:szCs w:val="22"/>
        </w:rPr>
        <w:t xml:space="preserve">  сельского  поселения  </w:t>
      </w:r>
      <w:proofErr w:type="spellStart"/>
      <w:r w:rsidRPr="00FA4977">
        <w:rPr>
          <w:b/>
          <w:sz w:val="22"/>
          <w:szCs w:val="22"/>
        </w:rPr>
        <w:t>Ардатовского</w:t>
      </w:r>
      <w:proofErr w:type="spellEnd"/>
      <w:r w:rsidRPr="00FA4977">
        <w:rPr>
          <w:b/>
          <w:sz w:val="22"/>
          <w:szCs w:val="22"/>
        </w:rPr>
        <w:t xml:space="preserve">  муниципального района Тираж: 3  </w:t>
      </w:r>
      <w:proofErr w:type="spellStart"/>
      <w:r w:rsidRPr="00FA4977">
        <w:rPr>
          <w:b/>
          <w:sz w:val="22"/>
          <w:szCs w:val="22"/>
        </w:rPr>
        <w:t>экз</w:t>
      </w:r>
      <w:proofErr w:type="spellEnd"/>
    </w:p>
    <w:p w:rsidR="00FA4977" w:rsidRPr="00FA4977" w:rsidRDefault="00FA4977" w:rsidP="00FA4977">
      <w:pPr>
        <w:rPr>
          <w:sz w:val="22"/>
          <w:szCs w:val="22"/>
        </w:rPr>
      </w:pPr>
    </w:p>
    <w:p w:rsidR="00FA4977" w:rsidRPr="00FA4977" w:rsidRDefault="00FA4977" w:rsidP="00FA4977">
      <w:pPr>
        <w:rPr>
          <w:bCs/>
          <w:sz w:val="22"/>
          <w:szCs w:val="22"/>
        </w:rPr>
      </w:pPr>
    </w:p>
    <w:p w:rsidR="00C54542" w:rsidRPr="00FA4977" w:rsidRDefault="00C54542" w:rsidP="00D342E5">
      <w:pPr>
        <w:pStyle w:val="a3"/>
        <w:jc w:val="both"/>
        <w:rPr>
          <w:b/>
          <w:sz w:val="22"/>
          <w:szCs w:val="22"/>
        </w:rPr>
      </w:pPr>
    </w:p>
    <w:p w:rsidR="00C54542" w:rsidRPr="00FA4977" w:rsidRDefault="00C54542" w:rsidP="00D342E5">
      <w:pPr>
        <w:pStyle w:val="a3"/>
        <w:jc w:val="both"/>
        <w:rPr>
          <w:b/>
        </w:rPr>
      </w:pPr>
    </w:p>
    <w:p w:rsidR="00C54542" w:rsidRPr="00FA4977" w:rsidRDefault="00C54542" w:rsidP="00D342E5">
      <w:pPr>
        <w:pStyle w:val="a3"/>
        <w:jc w:val="both"/>
        <w:rPr>
          <w:b/>
        </w:rPr>
      </w:pPr>
    </w:p>
    <w:p w:rsidR="00C54542" w:rsidRDefault="00C54542" w:rsidP="00D342E5">
      <w:pPr>
        <w:pStyle w:val="a3"/>
        <w:jc w:val="both"/>
        <w:rPr>
          <w:b/>
          <w:sz w:val="20"/>
          <w:szCs w:val="20"/>
        </w:rPr>
      </w:pPr>
    </w:p>
    <w:p w:rsidR="00C54542" w:rsidRDefault="00C54542" w:rsidP="00D342E5">
      <w:pPr>
        <w:pStyle w:val="a3"/>
        <w:jc w:val="both"/>
        <w:rPr>
          <w:b/>
          <w:sz w:val="20"/>
          <w:szCs w:val="20"/>
        </w:rPr>
      </w:pPr>
    </w:p>
    <w:p w:rsidR="00C54542" w:rsidRDefault="00C54542" w:rsidP="00D342E5">
      <w:pPr>
        <w:pStyle w:val="a3"/>
        <w:jc w:val="both"/>
        <w:rPr>
          <w:b/>
          <w:sz w:val="20"/>
          <w:szCs w:val="20"/>
        </w:rPr>
      </w:pPr>
    </w:p>
    <w:p w:rsidR="00C54542" w:rsidRDefault="00C54542" w:rsidP="00D342E5">
      <w:pPr>
        <w:pStyle w:val="a3"/>
        <w:jc w:val="both"/>
        <w:rPr>
          <w:b/>
          <w:sz w:val="20"/>
          <w:szCs w:val="20"/>
        </w:rPr>
      </w:pPr>
    </w:p>
    <w:p w:rsidR="00C54542" w:rsidRDefault="00C54542" w:rsidP="00D342E5">
      <w:pPr>
        <w:pStyle w:val="a3"/>
        <w:jc w:val="both"/>
        <w:rPr>
          <w:b/>
          <w:sz w:val="20"/>
          <w:szCs w:val="20"/>
        </w:rPr>
      </w:pPr>
    </w:p>
    <w:p w:rsidR="00C54542" w:rsidRDefault="00C54542" w:rsidP="00D342E5">
      <w:pPr>
        <w:pStyle w:val="a3"/>
        <w:jc w:val="both"/>
        <w:rPr>
          <w:b/>
          <w:sz w:val="20"/>
          <w:szCs w:val="20"/>
        </w:rPr>
      </w:pPr>
    </w:p>
    <w:p w:rsidR="00C54542" w:rsidRDefault="00C54542" w:rsidP="00D342E5">
      <w:pPr>
        <w:pStyle w:val="a3"/>
        <w:jc w:val="both"/>
        <w:rPr>
          <w:b/>
          <w:sz w:val="20"/>
          <w:szCs w:val="20"/>
        </w:rPr>
      </w:pPr>
    </w:p>
    <w:p w:rsidR="00C54542" w:rsidRDefault="00C54542" w:rsidP="00D342E5">
      <w:pPr>
        <w:pStyle w:val="a3"/>
        <w:jc w:val="both"/>
        <w:rPr>
          <w:b/>
          <w:sz w:val="20"/>
          <w:szCs w:val="20"/>
        </w:rPr>
      </w:pPr>
    </w:p>
    <w:p w:rsidR="00C54542" w:rsidRDefault="00C54542" w:rsidP="00D342E5">
      <w:pPr>
        <w:pStyle w:val="a3"/>
        <w:jc w:val="both"/>
        <w:rPr>
          <w:b/>
          <w:sz w:val="20"/>
          <w:szCs w:val="20"/>
        </w:rPr>
      </w:pPr>
    </w:p>
    <w:p w:rsidR="00C54542" w:rsidRDefault="00C54542" w:rsidP="00D342E5">
      <w:pPr>
        <w:pStyle w:val="a3"/>
        <w:jc w:val="both"/>
        <w:rPr>
          <w:b/>
          <w:sz w:val="20"/>
          <w:szCs w:val="20"/>
        </w:rPr>
      </w:pPr>
    </w:p>
    <w:p w:rsidR="00C54542" w:rsidRDefault="00C54542" w:rsidP="00D342E5">
      <w:pPr>
        <w:pStyle w:val="a3"/>
        <w:jc w:val="both"/>
        <w:rPr>
          <w:b/>
          <w:sz w:val="20"/>
          <w:szCs w:val="20"/>
        </w:rPr>
      </w:pPr>
    </w:p>
    <w:p w:rsidR="00C54542" w:rsidRDefault="00C54542" w:rsidP="00D342E5">
      <w:pPr>
        <w:pStyle w:val="a3"/>
        <w:jc w:val="both"/>
        <w:rPr>
          <w:b/>
          <w:sz w:val="20"/>
          <w:szCs w:val="20"/>
        </w:rPr>
      </w:pPr>
    </w:p>
    <w:p w:rsidR="00C54542" w:rsidRDefault="00C54542" w:rsidP="00D342E5">
      <w:pPr>
        <w:pStyle w:val="a3"/>
        <w:jc w:val="both"/>
        <w:rPr>
          <w:b/>
          <w:sz w:val="20"/>
          <w:szCs w:val="20"/>
        </w:rPr>
      </w:pPr>
    </w:p>
    <w:p w:rsidR="00C54542" w:rsidRDefault="00C54542" w:rsidP="00D342E5">
      <w:pPr>
        <w:pStyle w:val="a3"/>
        <w:jc w:val="both"/>
        <w:rPr>
          <w:b/>
          <w:sz w:val="20"/>
          <w:szCs w:val="20"/>
        </w:rPr>
      </w:pPr>
    </w:p>
    <w:p w:rsidR="00C54542" w:rsidRDefault="00C54542" w:rsidP="00D342E5">
      <w:pPr>
        <w:pStyle w:val="a3"/>
        <w:jc w:val="both"/>
        <w:rPr>
          <w:b/>
          <w:sz w:val="20"/>
          <w:szCs w:val="20"/>
        </w:rPr>
      </w:pPr>
    </w:p>
    <w:p w:rsidR="00C54542" w:rsidRDefault="00C54542" w:rsidP="00D342E5">
      <w:pPr>
        <w:pStyle w:val="a3"/>
        <w:jc w:val="both"/>
        <w:rPr>
          <w:b/>
          <w:sz w:val="20"/>
          <w:szCs w:val="20"/>
        </w:rPr>
      </w:pPr>
    </w:p>
    <w:p w:rsidR="00C54542" w:rsidRDefault="00C54542" w:rsidP="00D342E5">
      <w:pPr>
        <w:pStyle w:val="a3"/>
        <w:jc w:val="both"/>
        <w:rPr>
          <w:b/>
          <w:sz w:val="20"/>
          <w:szCs w:val="20"/>
        </w:rPr>
      </w:pPr>
    </w:p>
    <w:p w:rsidR="00C54542" w:rsidRDefault="00C54542" w:rsidP="00D342E5">
      <w:pPr>
        <w:pStyle w:val="a3"/>
        <w:jc w:val="both"/>
        <w:rPr>
          <w:b/>
          <w:sz w:val="20"/>
          <w:szCs w:val="20"/>
        </w:rPr>
      </w:pPr>
    </w:p>
    <w:p w:rsidR="00C54542" w:rsidRDefault="00C54542" w:rsidP="00D342E5">
      <w:pPr>
        <w:pStyle w:val="a3"/>
        <w:jc w:val="both"/>
        <w:rPr>
          <w:b/>
          <w:sz w:val="20"/>
          <w:szCs w:val="20"/>
        </w:rPr>
      </w:pPr>
    </w:p>
    <w:p w:rsidR="00C54542" w:rsidRDefault="00C54542" w:rsidP="00D342E5">
      <w:pPr>
        <w:pStyle w:val="a3"/>
        <w:jc w:val="both"/>
        <w:rPr>
          <w:b/>
          <w:sz w:val="20"/>
          <w:szCs w:val="20"/>
        </w:rPr>
      </w:pPr>
    </w:p>
    <w:p w:rsidR="00C54542" w:rsidRPr="00E705B8" w:rsidRDefault="00C54542" w:rsidP="00D342E5">
      <w:pPr>
        <w:pStyle w:val="a3"/>
        <w:jc w:val="both"/>
        <w:rPr>
          <w:b/>
          <w:sz w:val="20"/>
          <w:szCs w:val="20"/>
        </w:rPr>
      </w:pPr>
    </w:p>
    <w:p w:rsidR="007E094F" w:rsidRPr="002E6AA5" w:rsidRDefault="007E094F" w:rsidP="007E094F">
      <w:pPr>
        <w:jc w:val="both"/>
        <w:rPr>
          <w:b/>
          <w:sz w:val="20"/>
          <w:szCs w:val="20"/>
        </w:rPr>
      </w:pPr>
      <w:r w:rsidRPr="00394A4B">
        <w:rPr>
          <w:b/>
          <w:sz w:val="20"/>
          <w:szCs w:val="20"/>
        </w:rPr>
        <w:t>Инфо</w:t>
      </w:r>
      <w:r>
        <w:rPr>
          <w:b/>
          <w:sz w:val="20"/>
          <w:szCs w:val="20"/>
        </w:rPr>
        <w:t xml:space="preserve">рмационный  бюллетень </w:t>
      </w:r>
      <w:proofErr w:type="spellStart"/>
      <w:r>
        <w:rPr>
          <w:b/>
          <w:sz w:val="20"/>
          <w:szCs w:val="20"/>
        </w:rPr>
        <w:t>Баевского</w:t>
      </w:r>
      <w:proofErr w:type="spellEnd"/>
      <w:r w:rsidRPr="00394A4B">
        <w:rPr>
          <w:b/>
          <w:sz w:val="20"/>
          <w:szCs w:val="20"/>
        </w:rPr>
        <w:t xml:space="preserve">  сельского  поселения </w:t>
      </w:r>
      <w:proofErr w:type="spellStart"/>
      <w:r w:rsidRPr="00394A4B">
        <w:rPr>
          <w:b/>
          <w:sz w:val="20"/>
          <w:szCs w:val="20"/>
        </w:rPr>
        <w:t>Ардатовского</w:t>
      </w:r>
      <w:proofErr w:type="spellEnd"/>
      <w:r w:rsidRPr="00394A4B">
        <w:rPr>
          <w:b/>
          <w:sz w:val="20"/>
          <w:szCs w:val="20"/>
        </w:rPr>
        <w:t xml:space="preserve">  муниципального  района  от  </w:t>
      </w:r>
      <w:r>
        <w:rPr>
          <w:b/>
          <w:sz w:val="20"/>
          <w:szCs w:val="20"/>
        </w:rPr>
        <w:t xml:space="preserve">29 августа </w:t>
      </w:r>
      <w:r w:rsidRPr="00394A4B">
        <w:rPr>
          <w:b/>
          <w:sz w:val="20"/>
          <w:szCs w:val="20"/>
        </w:rPr>
        <w:t xml:space="preserve">2023 г.  № </w:t>
      </w:r>
      <w:r>
        <w:rPr>
          <w:b/>
          <w:sz w:val="20"/>
          <w:szCs w:val="20"/>
        </w:rPr>
        <w:t>14</w:t>
      </w:r>
    </w:p>
    <w:p w:rsidR="00C54542" w:rsidRPr="00C54542" w:rsidRDefault="007E094F" w:rsidP="007E094F">
      <w:pPr>
        <w:spacing w:line="360" w:lineRule="auto"/>
        <w:jc w:val="both"/>
      </w:pPr>
      <w:r w:rsidRPr="00394A4B">
        <w:rPr>
          <w:b/>
          <w:sz w:val="20"/>
          <w:szCs w:val="20"/>
        </w:rPr>
        <w:t>Учредит</w:t>
      </w:r>
      <w:r>
        <w:rPr>
          <w:b/>
          <w:sz w:val="20"/>
          <w:szCs w:val="20"/>
        </w:rPr>
        <w:t xml:space="preserve">ель </w:t>
      </w:r>
      <w:proofErr w:type="gramStart"/>
      <w:r>
        <w:rPr>
          <w:b/>
          <w:sz w:val="20"/>
          <w:szCs w:val="20"/>
        </w:rPr>
        <w:t>:С</w:t>
      </w:r>
      <w:proofErr w:type="gramEnd"/>
      <w:r>
        <w:rPr>
          <w:b/>
          <w:sz w:val="20"/>
          <w:szCs w:val="20"/>
        </w:rPr>
        <w:t xml:space="preserve">овет  депутатов  </w:t>
      </w:r>
      <w:proofErr w:type="spellStart"/>
      <w:r>
        <w:rPr>
          <w:b/>
          <w:sz w:val="20"/>
          <w:szCs w:val="20"/>
        </w:rPr>
        <w:t>Баевского</w:t>
      </w:r>
      <w:proofErr w:type="spellEnd"/>
      <w:r w:rsidRPr="00394A4B">
        <w:rPr>
          <w:b/>
          <w:sz w:val="20"/>
          <w:szCs w:val="20"/>
        </w:rPr>
        <w:t xml:space="preserve">  сельского  поселения  </w:t>
      </w:r>
      <w:proofErr w:type="spellStart"/>
      <w:r w:rsidRPr="00394A4B">
        <w:rPr>
          <w:b/>
          <w:sz w:val="20"/>
          <w:szCs w:val="20"/>
        </w:rPr>
        <w:t>Ардатовского</w:t>
      </w:r>
      <w:proofErr w:type="spellEnd"/>
      <w:r w:rsidRPr="00394A4B">
        <w:rPr>
          <w:b/>
          <w:sz w:val="20"/>
          <w:szCs w:val="20"/>
        </w:rPr>
        <w:t xml:space="preserve">  муниципального района Тираж: 3  </w:t>
      </w:r>
      <w:proofErr w:type="spellStart"/>
      <w:r w:rsidRPr="00394A4B">
        <w:rPr>
          <w:b/>
          <w:sz w:val="20"/>
          <w:szCs w:val="20"/>
        </w:rPr>
        <w:t>экз</w:t>
      </w:r>
      <w:proofErr w:type="spellEnd"/>
    </w:p>
    <w:p w:rsidR="004D0CA3" w:rsidRPr="00C54542" w:rsidRDefault="004D0CA3"/>
    <w:sectPr w:rsidR="004D0CA3" w:rsidRPr="00C545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B1"/>
    <w:rsid w:val="00000576"/>
    <w:rsid w:val="000005B9"/>
    <w:rsid w:val="00001242"/>
    <w:rsid w:val="000020EB"/>
    <w:rsid w:val="00002329"/>
    <w:rsid w:val="00002C69"/>
    <w:rsid w:val="00003E63"/>
    <w:rsid w:val="00004718"/>
    <w:rsid w:val="00004742"/>
    <w:rsid w:val="0000713D"/>
    <w:rsid w:val="00010052"/>
    <w:rsid w:val="0001165E"/>
    <w:rsid w:val="00011732"/>
    <w:rsid w:val="000119AF"/>
    <w:rsid w:val="00011F22"/>
    <w:rsid w:val="0001220B"/>
    <w:rsid w:val="00013AB7"/>
    <w:rsid w:val="000144FF"/>
    <w:rsid w:val="000170E4"/>
    <w:rsid w:val="00017EE0"/>
    <w:rsid w:val="00022377"/>
    <w:rsid w:val="00022753"/>
    <w:rsid w:val="0002282B"/>
    <w:rsid w:val="00025561"/>
    <w:rsid w:val="00026043"/>
    <w:rsid w:val="00026C13"/>
    <w:rsid w:val="000304D4"/>
    <w:rsid w:val="00030AC9"/>
    <w:rsid w:val="000321C1"/>
    <w:rsid w:val="000332CA"/>
    <w:rsid w:val="00034CEA"/>
    <w:rsid w:val="00034FEB"/>
    <w:rsid w:val="0004015D"/>
    <w:rsid w:val="00040D2A"/>
    <w:rsid w:val="00041382"/>
    <w:rsid w:val="000420CA"/>
    <w:rsid w:val="00042B44"/>
    <w:rsid w:val="00043278"/>
    <w:rsid w:val="00046708"/>
    <w:rsid w:val="0004745E"/>
    <w:rsid w:val="00047FFA"/>
    <w:rsid w:val="000506D0"/>
    <w:rsid w:val="00053D97"/>
    <w:rsid w:val="00053E9C"/>
    <w:rsid w:val="00054F69"/>
    <w:rsid w:val="000553ED"/>
    <w:rsid w:val="00057338"/>
    <w:rsid w:val="0006139A"/>
    <w:rsid w:val="00064AB5"/>
    <w:rsid w:val="00066078"/>
    <w:rsid w:val="000668AE"/>
    <w:rsid w:val="00071B56"/>
    <w:rsid w:val="00071C6B"/>
    <w:rsid w:val="0007497C"/>
    <w:rsid w:val="00075D34"/>
    <w:rsid w:val="00076059"/>
    <w:rsid w:val="0008137E"/>
    <w:rsid w:val="000818C2"/>
    <w:rsid w:val="00081CDA"/>
    <w:rsid w:val="00082953"/>
    <w:rsid w:val="000857B7"/>
    <w:rsid w:val="000862D0"/>
    <w:rsid w:val="000868E7"/>
    <w:rsid w:val="00087273"/>
    <w:rsid w:val="00090A2B"/>
    <w:rsid w:val="000915E2"/>
    <w:rsid w:val="00092D26"/>
    <w:rsid w:val="0009344E"/>
    <w:rsid w:val="0009433A"/>
    <w:rsid w:val="00094D8A"/>
    <w:rsid w:val="000A0D4A"/>
    <w:rsid w:val="000A1A12"/>
    <w:rsid w:val="000A3D9D"/>
    <w:rsid w:val="000A69B5"/>
    <w:rsid w:val="000B10D8"/>
    <w:rsid w:val="000B2587"/>
    <w:rsid w:val="000B34FD"/>
    <w:rsid w:val="000B3DEA"/>
    <w:rsid w:val="000B7904"/>
    <w:rsid w:val="000B7C80"/>
    <w:rsid w:val="000C03C2"/>
    <w:rsid w:val="000C0FA4"/>
    <w:rsid w:val="000C1308"/>
    <w:rsid w:val="000C1799"/>
    <w:rsid w:val="000C20A3"/>
    <w:rsid w:val="000C2335"/>
    <w:rsid w:val="000C3378"/>
    <w:rsid w:val="000C51BD"/>
    <w:rsid w:val="000C5C2A"/>
    <w:rsid w:val="000C6FA1"/>
    <w:rsid w:val="000C7453"/>
    <w:rsid w:val="000D00E0"/>
    <w:rsid w:val="000D071E"/>
    <w:rsid w:val="000D30BF"/>
    <w:rsid w:val="000D42E8"/>
    <w:rsid w:val="000D4FDF"/>
    <w:rsid w:val="000D5599"/>
    <w:rsid w:val="000D69B6"/>
    <w:rsid w:val="000D717A"/>
    <w:rsid w:val="000E1AB8"/>
    <w:rsid w:val="000E2088"/>
    <w:rsid w:val="000E3C08"/>
    <w:rsid w:val="000E7C59"/>
    <w:rsid w:val="000F00A9"/>
    <w:rsid w:val="000F535D"/>
    <w:rsid w:val="000F5BF9"/>
    <w:rsid w:val="00101EEF"/>
    <w:rsid w:val="00103919"/>
    <w:rsid w:val="00104A37"/>
    <w:rsid w:val="00104D4C"/>
    <w:rsid w:val="0010545F"/>
    <w:rsid w:val="00110FC3"/>
    <w:rsid w:val="001128D1"/>
    <w:rsid w:val="00117036"/>
    <w:rsid w:val="00117D02"/>
    <w:rsid w:val="00120213"/>
    <w:rsid w:val="00120364"/>
    <w:rsid w:val="00123741"/>
    <w:rsid w:val="00125129"/>
    <w:rsid w:val="001314A6"/>
    <w:rsid w:val="0013166C"/>
    <w:rsid w:val="00133CFF"/>
    <w:rsid w:val="00137758"/>
    <w:rsid w:val="00140B91"/>
    <w:rsid w:val="00142838"/>
    <w:rsid w:val="00142EE5"/>
    <w:rsid w:val="001439F2"/>
    <w:rsid w:val="00144DF8"/>
    <w:rsid w:val="001461F7"/>
    <w:rsid w:val="001469B3"/>
    <w:rsid w:val="0015274C"/>
    <w:rsid w:val="0015352A"/>
    <w:rsid w:val="00156D9B"/>
    <w:rsid w:val="001576CC"/>
    <w:rsid w:val="00157913"/>
    <w:rsid w:val="00157DEA"/>
    <w:rsid w:val="001604A4"/>
    <w:rsid w:val="00162B3C"/>
    <w:rsid w:val="001633CD"/>
    <w:rsid w:val="001641EE"/>
    <w:rsid w:val="001655BE"/>
    <w:rsid w:val="00165FC9"/>
    <w:rsid w:val="001670F1"/>
    <w:rsid w:val="00167B4E"/>
    <w:rsid w:val="001707EC"/>
    <w:rsid w:val="001724BA"/>
    <w:rsid w:val="00172F25"/>
    <w:rsid w:val="001739DA"/>
    <w:rsid w:val="00173EBF"/>
    <w:rsid w:val="00174027"/>
    <w:rsid w:val="001743F0"/>
    <w:rsid w:val="00176717"/>
    <w:rsid w:val="00176C8C"/>
    <w:rsid w:val="00182C18"/>
    <w:rsid w:val="00183724"/>
    <w:rsid w:val="001837FE"/>
    <w:rsid w:val="00184467"/>
    <w:rsid w:val="0018502C"/>
    <w:rsid w:val="001850CD"/>
    <w:rsid w:val="001854E6"/>
    <w:rsid w:val="001877BC"/>
    <w:rsid w:val="001910E6"/>
    <w:rsid w:val="001911E2"/>
    <w:rsid w:val="001915EE"/>
    <w:rsid w:val="00192592"/>
    <w:rsid w:val="00194C28"/>
    <w:rsid w:val="00195160"/>
    <w:rsid w:val="0019592F"/>
    <w:rsid w:val="001A1B50"/>
    <w:rsid w:val="001A21E3"/>
    <w:rsid w:val="001A3D09"/>
    <w:rsid w:val="001A484B"/>
    <w:rsid w:val="001A4F2B"/>
    <w:rsid w:val="001A69FD"/>
    <w:rsid w:val="001B0788"/>
    <w:rsid w:val="001B1D22"/>
    <w:rsid w:val="001B1E01"/>
    <w:rsid w:val="001B1E8D"/>
    <w:rsid w:val="001B2F1D"/>
    <w:rsid w:val="001B4A2B"/>
    <w:rsid w:val="001B5B4E"/>
    <w:rsid w:val="001B5D38"/>
    <w:rsid w:val="001C0569"/>
    <w:rsid w:val="001C1F22"/>
    <w:rsid w:val="001C20F2"/>
    <w:rsid w:val="001C285C"/>
    <w:rsid w:val="001C31B6"/>
    <w:rsid w:val="001C4D24"/>
    <w:rsid w:val="001C654D"/>
    <w:rsid w:val="001D0C72"/>
    <w:rsid w:val="001D10EE"/>
    <w:rsid w:val="001D2F92"/>
    <w:rsid w:val="001D3CE2"/>
    <w:rsid w:val="001D4E97"/>
    <w:rsid w:val="001D59BD"/>
    <w:rsid w:val="001E0D85"/>
    <w:rsid w:val="001E1FAB"/>
    <w:rsid w:val="001E20C7"/>
    <w:rsid w:val="001E3247"/>
    <w:rsid w:val="001E6E95"/>
    <w:rsid w:val="001E7F12"/>
    <w:rsid w:val="001F12C9"/>
    <w:rsid w:val="001F3745"/>
    <w:rsid w:val="001F5EEA"/>
    <w:rsid w:val="001F618D"/>
    <w:rsid w:val="001F6742"/>
    <w:rsid w:val="001F7ADB"/>
    <w:rsid w:val="0020089A"/>
    <w:rsid w:val="00200D1C"/>
    <w:rsid w:val="00201DCE"/>
    <w:rsid w:val="0020283D"/>
    <w:rsid w:val="00203117"/>
    <w:rsid w:val="00203431"/>
    <w:rsid w:val="002045CE"/>
    <w:rsid w:val="00205687"/>
    <w:rsid w:val="0020652E"/>
    <w:rsid w:val="002106F3"/>
    <w:rsid w:val="00210AB2"/>
    <w:rsid w:val="00211D2A"/>
    <w:rsid w:val="00211FF5"/>
    <w:rsid w:val="002168BB"/>
    <w:rsid w:val="00217E9B"/>
    <w:rsid w:val="00221AD3"/>
    <w:rsid w:val="0022375A"/>
    <w:rsid w:val="00223E50"/>
    <w:rsid w:val="0022548A"/>
    <w:rsid w:val="0022580F"/>
    <w:rsid w:val="00225B25"/>
    <w:rsid w:val="00227E9E"/>
    <w:rsid w:val="00230356"/>
    <w:rsid w:val="00234671"/>
    <w:rsid w:val="00235D5E"/>
    <w:rsid w:val="00236A9E"/>
    <w:rsid w:val="002374FE"/>
    <w:rsid w:val="0024254A"/>
    <w:rsid w:val="002437E7"/>
    <w:rsid w:val="00243C30"/>
    <w:rsid w:val="00244B89"/>
    <w:rsid w:val="00250728"/>
    <w:rsid w:val="0025182A"/>
    <w:rsid w:val="00252495"/>
    <w:rsid w:val="0025249E"/>
    <w:rsid w:val="00252812"/>
    <w:rsid w:val="00254773"/>
    <w:rsid w:val="00256C4E"/>
    <w:rsid w:val="00261670"/>
    <w:rsid w:val="00261AE3"/>
    <w:rsid w:val="002623FF"/>
    <w:rsid w:val="00263B7F"/>
    <w:rsid w:val="00263C30"/>
    <w:rsid w:val="00265E00"/>
    <w:rsid w:val="00267FD0"/>
    <w:rsid w:val="0027007D"/>
    <w:rsid w:val="002728D8"/>
    <w:rsid w:val="00275824"/>
    <w:rsid w:val="002807E8"/>
    <w:rsid w:val="00282D6D"/>
    <w:rsid w:val="00284893"/>
    <w:rsid w:val="00284DED"/>
    <w:rsid w:val="00284FC8"/>
    <w:rsid w:val="00285CEC"/>
    <w:rsid w:val="00285DFF"/>
    <w:rsid w:val="00286438"/>
    <w:rsid w:val="00286611"/>
    <w:rsid w:val="00290886"/>
    <w:rsid w:val="00292109"/>
    <w:rsid w:val="00292A5D"/>
    <w:rsid w:val="002A3071"/>
    <w:rsid w:val="002A3F87"/>
    <w:rsid w:val="002A555B"/>
    <w:rsid w:val="002A5ECB"/>
    <w:rsid w:val="002A62B3"/>
    <w:rsid w:val="002A67FD"/>
    <w:rsid w:val="002A6C06"/>
    <w:rsid w:val="002B0766"/>
    <w:rsid w:val="002B0D1C"/>
    <w:rsid w:val="002B2456"/>
    <w:rsid w:val="002B2B49"/>
    <w:rsid w:val="002B3B4C"/>
    <w:rsid w:val="002B4464"/>
    <w:rsid w:val="002B46F6"/>
    <w:rsid w:val="002B5DC3"/>
    <w:rsid w:val="002B7268"/>
    <w:rsid w:val="002C153B"/>
    <w:rsid w:val="002C2192"/>
    <w:rsid w:val="002C25C4"/>
    <w:rsid w:val="002C2B73"/>
    <w:rsid w:val="002C4810"/>
    <w:rsid w:val="002C75E4"/>
    <w:rsid w:val="002C7D86"/>
    <w:rsid w:val="002D0BF7"/>
    <w:rsid w:val="002D1590"/>
    <w:rsid w:val="002D2B2B"/>
    <w:rsid w:val="002D2E0A"/>
    <w:rsid w:val="002D400E"/>
    <w:rsid w:val="002D47E3"/>
    <w:rsid w:val="002D5B56"/>
    <w:rsid w:val="002D6562"/>
    <w:rsid w:val="002E0722"/>
    <w:rsid w:val="002E0956"/>
    <w:rsid w:val="002E1624"/>
    <w:rsid w:val="002E4DB7"/>
    <w:rsid w:val="002E6205"/>
    <w:rsid w:val="002E64D0"/>
    <w:rsid w:val="002E6C87"/>
    <w:rsid w:val="002E6F2B"/>
    <w:rsid w:val="002E7FE1"/>
    <w:rsid w:val="002F0BE4"/>
    <w:rsid w:val="002F215F"/>
    <w:rsid w:val="002F2B88"/>
    <w:rsid w:val="002F36CF"/>
    <w:rsid w:val="002F42B6"/>
    <w:rsid w:val="002F7D41"/>
    <w:rsid w:val="00302527"/>
    <w:rsid w:val="00302AAA"/>
    <w:rsid w:val="00302FB8"/>
    <w:rsid w:val="00306927"/>
    <w:rsid w:val="003104B9"/>
    <w:rsid w:val="003133F0"/>
    <w:rsid w:val="00315AB0"/>
    <w:rsid w:val="00316333"/>
    <w:rsid w:val="003169E6"/>
    <w:rsid w:val="00320D06"/>
    <w:rsid w:val="00321240"/>
    <w:rsid w:val="003240DC"/>
    <w:rsid w:val="00325B0D"/>
    <w:rsid w:val="00326BF7"/>
    <w:rsid w:val="00327B34"/>
    <w:rsid w:val="00330F63"/>
    <w:rsid w:val="00331913"/>
    <w:rsid w:val="00331921"/>
    <w:rsid w:val="0033323C"/>
    <w:rsid w:val="003343BF"/>
    <w:rsid w:val="0033528A"/>
    <w:rsid w:val="003363D9"/>
    <w:rsid w:val="00336526"/>
    <w:rsid w:val="00337D76"/>
    <w:rsid w:val="00340AC4"/>
    <w:rsid w:val="00341DA7"/>
    <w:rsid w:val="00341E0C"/>
    <w:rsid w:val="00341E10"/>
    <w:rsid w:val="00343189"/>
    <w:rsid w:val="003435AB"/>
    <w:rsid w:val="00345AB0"/>
    <w:rsid w:val="00346ABB"/>
    <w:rsid w:val="00347A79"/>
    <w:rsid w:val="00351326"/>
    <w:rsid w:val="00353745"/>
    <w:rsid w:val="00354282"/>
    <w:rsid w:val="00355462"/>
    <w:rsid w:val="00355F76"/>
    <w:rsid w:val="00362321"/>
    <w:rsid w:val="00365403"/>
    <w:rsid w:val="0036566A"/>
    <w:rsid w:val="00371B96"/>
    <w:rsid w:val="003727D8"/>
    <w:rsid w:val="00372DED"/>
    <w:rsid w:val="00373909"/>
    <w:rsid w:val="00376377"/>
    <w:rsid w:val="0037767E"/>
    <w:rsid w:val="003812D6"/>
    <w:rsid w:val="003825DB"/>
    <w:rsid w:val="00387B1A"/>
    <w:rsid w:val="00391539"/>
    <w:rsid w:val="003927C4"/>
    <w:rsid w:val="003A144B"/>
    <w:rsid w:val="003A194A"/>
    <w:rsid w:val="003A23A0"/>
    <w:rsid w:val="003A3978"/>
    <w:rsid w:val="003A60B5"/>
    <w:rsid w:val="003A6E33"/>
    <w:rsid w:val="003B089B"/>
    <w:rsid w:val="003B4138"/>
    <w:rsid w:val="003B4970"/>
    <w:rsid w:val="003B4A12"/>
    <w:rsid w:val="003B62BD"/>
    <w:rsid w:val="003B7517"/>
    <w:rsid w:val="003C1C95"/>
    <w:rsid w:val="003C2FA5"/>
    <w:rsid w:val="003C3661"/>
    <w:rsid w:val="003C36D4"/>
    <w:rsid w:val="003C4D46"/>
    <w:rsid w:val="003D0B10"/>
    <w:rsid w:val="003D1087"/>
    <w:rsid w:val="003D12B4"/>
    <w:rsid w:val="003D22C2"/>
    <w:rsid w:val="003D411B"/>
    <w:rsid w:val="003D43F3"/>
    <w:rsid w:val="003D4485"/>
    <w:rsid w:val="003D487B"/>
    <w:rsid w:val="003D52C5"/>
    <w:rsid w:val="003D5996"/>
    <w:rsid w:val="003D5BF3"/>
    <w:rsid w:val="003E1B82"/>
    <w:rsid w:val="003E50D4"/>
    <w:rsid w:val="003E6BFE"/>
    <w:rsid w:val="003E728E"/>
    <w:rsid w:val="003F09EA"/>
    <w:rsid w:val="003F326F"/>
    <w:rsid w:val="003F33B1"/>
    <w:rsid w:val="003F4AD2"/>
    <w:rsid w:val="003F5FB0"/>
    <w:rsid w:val="003F6135"/>
    <w:rsid w:val="003F631E"/>
    <w:rsid w:val="003F7BE5"/>
    <w:rsid w:val="004032B8"/>
    <w:rsid w:val="00403321"/>
    <w:rsid w:val="0040480F"/>
    <w:rsid w:val="0040496C"/>
    <w:rsid w:val="00405061"/>
    <w:rsid w:val="00405335"/>
    <w:rsid w:val="004053DC"/>
    <w:rsid w:val="0040566C"/>
    <w:rsid w:val="004057EF"/>
    <w:rsid w:val="00406E99"/>
    <w:rsid w:val="00407F60"/>
    <w:rsid w:val="004157A3"/>
    <w:rsid w:val="00415A2A"/>
    <w:rsid w:val="004175CB"/>
    <w:rsid w:val="0042078A"/>
    <w:rsid w:val="00421489"/>
    <w:rsid w:val="00423F52"/>
    <w:rsid w:val="00424C41"/>
    <w:rsid w:val="00425E07"/>
    <w:rsid w:val="004274A8"/>
    <w:rsid w:val="0043010E"/>
    <w:rsid w:val="004320A9"/>
    <w:rsid w:val="004352A4"/>
    <w:rsid w:val="00443684"/>
    <w:rsid w:val="00443735"/>
    <w:rsid w:val="00443C7A"/>
    <w:rsid w:val="00445C03"/>
    <w:rsid w:val="00445C06"/>
    <w:rsid w:val="00455D05"/>
    <w:rsid w:val="00456945"/>
    <w:rsid w:val="004609E8"/>
    <w:rsid w:val="00463544"/>
    <w:rsid w:val="0046362F"/>
    <w:rsid w:val="00463EDA"/>
    <w:rsid w:val="004647E7"/>
    <w:rsid w:val="00465A7E"/>
    <w:rsid w:val="0047154A"/>
    <w:rsid w:val="00472FA3"/>
    <w:rsid w:val="0047414A"/>
    <w:rsid w:val="00477239"/>
    <w:rsid w:val="00477ECD"/>
    <w:rsid w:val="0048051D"/>
    <w:rsid w:val="004806A9"/>
    <w:rsid w:val="00480881"/>
    <w:rsid w:val="00480B8F"/>
    <w:rsid w:val="0048488C"/>
    <w:rsid w:val="00485574"/>
    <w:rsid w:val="00486D80"/>
    <w:rsid w:val="00490AC5"/>
    <w:rsid w:val="004920BA"/>
    <w:rsid w:val="004934F8"/>
    <w:rsid w:val="00495D97"/>
    <w:rsid w:val="00496693"/>
    <w:rsid w:val="00497830"/>
    <w:rsid w:val="004A0C00"/>
    <w:rsid w:val="004A2E39"/>
    <w:rsid w:val="004A2E63"/>
    <w:rsid w:val="004A3D89"/>
    <w:rsid w:val="004A5DA1"/>
    <w:rsid w:val="004A7276"/>
    <w:rsid w:val="004A77D1"/>
    <w:rsid w:val="004A7AE1"/>
    <w:rsid w:val="004B072F"/>
    <w:rsid w:val="004B138F"/>
    <w:rsid w:val="004B2892"/>
    <w:rsid w:val="004B382D"/>
    <w:rsid w:val="004B5AAC"/>
    <w:rsid w:val="004B6407"/>
    <w:rsid w:val="004B7015"/>
    <w:rsid w:val="004C1443"/>
    <w:rsid w:val="004C2516"/>
    <w:rsid w:val="004C295D"/>
    <w:rsid w:val="004C4C37"/>
    <w:rsid w:val="004C6B83"/>
    <w:rsid w:val="004D0CA3"/>
    <w:rsid w:val="004D0EB4"/>
    <w:rsid w:val="004D2346"/>
    <w:rsid w:val="004D3224"/>
    <w:rsid w:val="004D3EFB"/>
    <w:rsid w:val="004D5420"/>
    <w:rsid w:val="004D63B1"/>
    <w:rsid w:val="004D6918"/>
    <w:rsid w:val="004D6F23"/>
    <w:rsid w:val="004D74AE"/>
    <w:rsid w:val="004E0B15"/>
    <w:rsid w:val="004E1252"/>
    <w:rsid w:val="004E2C70"/>
    <w:rsid w:val="004E3460"/>
    <w:rsid w:val="004E3E9B"/>
    <w:rsid w:val="004E674B"/>
    <w:rsid w:val="004F003E"/>
    <w:rsid w:val="004F22D3"/>
    <w:rsid w:val="004F25DC"/>
    <w:rsid w:val="004F2691"/>
    <w:rsid w:val="004F2913"/>
    <w:rsid w:val="005023F4"/>
    <w:rsid w:val="005031AB"/>
    <w:rsid w:val="005038D8"/>
    <w:rsid w:val="00505B2C"/>
    <w:rsid w:val="00507584"/>
    <w:rsid w:val="00511768"/>
    <w:rsid w:val="00512E0B"/>
    <w:rsid w:val="00514344"/>
    <w:rsid w:val="005156F3"/>
    <w:rsid w:val="005217FA"/>
    <w:rsid w:val="00522697"/>
    <w:rsid w:val="00524D49"/>
    <w:rsid w:val="0052603F"/>
    <w:rsid w:val="005267B7"/>
    <w:rsid w:val="00526A42"/>
    <w:rsid w:val="00527B9F"/>
    <w:rsid w:val="0053099A"/>
    <w:rsid w:val="00530BF7"/>
    <w:rsid w:val="00531850"/>
    <w:rsid w:val="00533414"/>
    <w:rsid w:val="00534741"/>
    <w:rsid w:val="00535CE3"/>
    <w:rsid w:val="005361DC"/>
    <w:rsid w:val="00537C98"/>
    <w:rsid w:val="00543903"/>
    <w:rsid w:val="00545001"/>
    <w:rsid w:val="00545D48"/>
    <w:rsid w:val="00546B86"/>
    <w:rsid w:val="005471DE"/>
    <w:rsid w:val="00547AE8"/>
    <w:rsid w:val="005526EE"/>
    <w:rsid w:val="00552CBE"/>
    <w:rsid w:val="00552E43"/>
    <w:rsid w:val="00554F36"/>
    <w:rsid w:val="0055513D"/>
    <w:rsid w:val="005569AF"/>
    <w:rsid w:val="00557EB7"/>
    <w:rsid w:val="00560989"/>
    <w:rsid w:val="00562BD1"/>
    <w:rsid w:val="005638D0"/>
    <w:rsid w:val="00564D41"/>
    <w:rsid w:val="00565AD7"/>
    <w:rsid w:val="005660A0"/>
    <w:rsid w:val="00566EF7"/>
    <w:rsid w:val="005704A1"/>
    <w:rsid w:val="0057071D"/>
    <w:rsid w:val="005709DA"/>
    <w:rsid w:val="00572E79"/>
    <w:rsid w:val="00573C7F"/>
    <w:rsid w:val="005777E7"/>
    <w:rsid w:val="0058173A"/>
    <w:rsid w:val="005846C6"/>
    <w:rsid w:val="00586A80"/>
    <w:rsid w:val="00590DB2"/>
    <w:rsid w:val="005931DE"/>
    <w:rsid w:val="0059353F"/>
    <w:rsid w:val="00594382"/>
    <w:rsid w:val="005950CA"/>
    <w:rsid w:val="00596B3A"/>
    <w:rsid w:val="005A2867"/>
    <w:rsid w:val="005A4742"/>
    <w:rsid w:val="005A4A66"/>
    <w:rsid w:val="005A4E14"/>
    <w:rsid w:val="005A768F"/>
    <w:rsid w:val="005A7CBE"/>
    <w:rsid w:val="005B0950"/>
    <w:rsid w:val="005B24B4"/>
    <w:rsid w:val="005B3B31"/>
    <w:rsid w:val="005B798A"/>
    <w:rsid w:val="005C06EF"/>
    <w:rsid w:val="005C1411"/>
    <w:rsid w:val="005C1EFB"/>
    <w:rsid w:val="005C39F3"/>
    <w:rsid w:val="005C3EFB"/>
    <w:rsid w:val="005C53C9"/>
    <w:rsid w:val="005C6013"/>
    <w:rsid w:val="005D228F"/>
    <w:rsid w:val="005D23A5"/>
    <w:rsid w:val="005D2ED4"/>
    <w:rsid w:val="005D41CA"/>
    <w:rsid w:val="005D473E"/>
    <w:rsid w:val="005D5747"/>
    <w:rsid w:val="005D6CF0"/>
    <w:rsid w:val="005E0840"/>
    <w:rsid w:val="005E1298"/>
    <w:rsid w:val="005E288E"/>
    <w:rsid w:val="005E2B84"/>
    <w:rsid w:val="005E2C8A"/>
    <w:rsid w:val="005E33EB"/>
    <w:rsid w:val="005E3F48"/>
    <w:rsid w:val="005E7E37"/>
    <w:rsid w:val="005F0769"/>
    <w:rsid w:val="005F0A00"/>
    <w:rsid w:val="005F1E33"/>
    <w:rsid w:val="005F2014"/>
    <w:rsid w:val="005F2D5D"/>
    <w:rsid w:val="005F3712"/>
    <w:rsid w:val="00602E2B"/>
    <w:rsid w:val="006032C0"/>
    <w:rsid w:val="00604729"/>
    <w:rsid w:val="0060566A"/>
    <w:rsid w:val="00607FAC"/>
    <w:rsid w:val="0061062A"/>
    <w:rsid w:val="00611383"/>
    <w:rsid w:val="00612A12"/>
    <w:rsid w:val="00613BAE"/>
    <w:rsid w:val="00614325"/>
    <w:rsid w:val="00616947"/>
    <w:rsid w:val="00617E26"/>
    <w:rsid w:val="006202DF"/>
    <w:rsid w:val="006206AD"/>
    <w:rsid w:val="00620C38"/>
    <w:rsid w:val="00622531"/>
    <w:rsid w:val="00622856"/>
    <w:rsid w:val="00624CA0"/>
    <w:rsid w:val="00624D39"/>
    <w:rsid w:val="006274E0"/>
    <w:rsid w:val="00627C0C"/>
    <w:rsid w:val="00627E6B"/>
    <w:rsid w:val="0063070A"/>
    <w:rsid w:val="00631B83"/>
    <w:rsid w:val="00632441"/>
    <w:rsid w:val="0063274C"/>
    <w:rsid w:val="00632995"/>
    <w:rsid w:val="00635359"/>
    <w:rsid w:val="00635D59"/>
    <w:rsid w:val="00637EB1"/>
    <w:rsid w:val="00640FE7"/>
    <w:rsid w:val="00642F59"/>
    <w:rsid w:val="00644B4D"/>
    <w:rsid w:val="00645CCD"/>
    <w:rsid w:val="00646BB5"/>
    <w:rsid w:val="00647267"/>
    <w:rsid w:val="00647B7A"/>
    <w:rsid w:val="0065029E"/>
    <w:rsid w:val="0065066B"/>
    <w:rsid w:val="00650B81"/>
    <w:rsid w:val="00651AE7"/>
    <w:rsid w:val="0065564B"/>
    <w:rsid w:val="0065651F"/>
    <w:rsid w:val="006576AB"/>
    <w:rsid w:val="0066357E"/>
    <w:rsid w:val="00663732"/>
    <w:rsid w:val="00664794"/>
    <w:rsid w:val="0066499A"/>
    <w:rsid w:val="00664BD2"/>
    <w:rsid w:val="0066745F"/>
    <w:rsid w:val="006674B9"/>
    <w:rsid w:val="00673ABB"/>
    <w:rsid w:val="00673DAB"/>
    <w:rsid w:val="00675363"/>
    <w:rsid w:val="00675EDB"/>
    <w:rsid w:val="006760FC"/>
    <w:rsid w:val="006765CC"/>
    <w:rsid w:val="00683D6D"/>
    <w:rsid w:val="00684734"/>
    <w:rsid w:val="00684AB3"/>
    <w:rsid w:val="00685131"/>
    <w:rsid w:val="00686047"/>
    <w:rsid w:val="00686AB9"/>
    <w:rsid w:val="006917BD"/>
    <w:rsid w:val="006921B8"/>
    <w:rsid w:val="00692609"/>
    <w:rsid w:val="006934EB"/>
    <w:rsid w:val="006939F5"/>
    <w:rsid w:val="00694305"/>
    <w:rsid w:val="006953BB"/>
    <w:rsid w:val="006A1205"/>
    <w:rsid w:val="006A1C31"/>
    <w:rsid w:val="006A326D"/>
    <w:rsid w:val="006A4798"/>
    <w:rsid w:val="006A5A28"/>
    <w:rsid w:val="006B122D"/>
    <w:rsid w:val="006B219D"/>
    <w:rsid w:val="006B2899"/>
    <w:rsid w:val="006B2934"/>
    <w:rsid w:val="006B335F"/>
    <w:rsid w:val="006B4B6D"/>
    <w:rsid w:val="006B6AA8"/>
    <w:rsid w:val="006C2614"/>
    <w:rsid w:val="006C273C"/>
    <w:rsid w:val="006C61F9"/>
    <w:rsid w:val="006C64C7"/>
    <w:rsid w:val="006C70EA"/>
    <w:rsid w:val="006D18C2"/>
    <w:rsid w:val="006D3B11"/>
    <w:rsid w:val="006D7226"/>
    <w:rsid w:val="006E0A8A"/>
    <w:rsid w:val="006E139F"/>
    <w:rsid w:val="006E18F8"/>
    <w:rsid w:val="006E19D1"/>
    <w:rsid w:val="006E635B"/>
    <w:rsid w:val="006F052B"/>
    <w:rsid w:val="006F08B5"/>
    <w:rsid w:val="006F0DBE"/>
    <w:rsid w:val="006F3CE3"/>
    <w:rsid w:val="006F40E8"/>
    <w:rsid w:val="006F648F"/>
    <w:rsid w:val="006F6E95"/>
    <w:rsid w:val="006F71A5"/>
    <w:rsid w:val="006F73D4"/>
    <w:rsid w:val="00700BBE"/>
    <w:rsid w:val="00700FD4"/>
    <w:rsid w:val="007017B6"/>
    <w:rsid w:val="00701910"/>
    <w:rsid w:val="0070545A"/>
    <w:rsid w:val="007056C2"/>
    <w:rsid w:val="00707403"/>
    <w:rsid w:val="00711505"/>
    <w:rsid w:val="00711753"/>
    <w:rsid w:val="00711F7D"/>
    <w:rsid w:val="007133F1"/>
    <w:rsid w:val="007153ED"/>
    <w:rsid w:val="00715B91"/>
    <w:rsid w:val="00715FBE"/>
    <w:rsid w:val="007171BD"/>
    <w:rsid w:val="00717FB3"/>
    <w:rsid w:val="007206F9"/>
    <w:rsid w:val="007215F3"/>
    <w:rsid w:val="007219EE"/>
    <w:rsid w:val="00723E69"/>
    <w:rsid w:val="00727468"/>
    <w:rsid w:val="007305EB"/>
    <w:rsid w:val="00730A22"/>
    <w:rsid w:val="007310CA"/>
    <w:rsid w:val="00732CF6"/>
    <w:rsid w:val="00734435"/>
    <w:rsid w:val="007346B9"/>
    <w:rsid w:val="00737ED0"/>
    <w:rsid w:val="00740CEB"/>
    <w:rsid w:val="007423B8"/>
    <w:rsid w:val="007429AE"/>
    <w:rsid w:val="007439CC"/>
    <w:rsid w:val="007462EF"/>
    <w:rsid w:val="00746678"/>
    <w:rsid w:val="007468B0"/>
    <w:rsid w:val="007502FA"/>
    <w:rsid w:val="00751677"/>
    <w:rsid w:val="007528B5"/>
    <w:rsid w:val="00755BCC"/>
    <w:rsid w:val="0075786D"/>
    <w:rsid w:val="00757D19"/>
    <w:rsid w:val="00761B9B"/>
    <w:rsid w:val="00762F07"/>
    <w:rsid w:val="00765661"/>
    <w:rsid w:val="00765EA4"/>
    <w:rsid w:val="007660CE"/>
    <w:rsid w:val="007672AA"/>
    <w:rsid w:val="007718F7"/>
    <w:rsid w:val="00773893"/>
    <w:rsid w:val="0078065E"/>
    <w:rsid w:val="00780A85"/>
    <w:rsid w:val="00782052"/>
    <w:rsid w:val="0078287B"/>
    <w:rsid w:val="00783BCF"/>
    <w:rsid w:val="00784413"/>
    <w:rsid w:val="007862DD"/>
    <w:rsid w:val="007866ED"/>
    <w:rsid w:val="0079230B"/>
    <w:rsid w:val="007923BC"/>
    <w:rsid w:val="00792720"/>
    <w:rsid w:val="00792C74"/>
    <w:rsid w:val="00792F86"/>
    <w:rsid w:val="00793202"/>
    <w:rsid w:val="007954C5"/>
    <w:rsid w:val="007A0157"/>
    <w:rsid w:val="007A1E57"/>
    <w:rsid w:val="007A276E"/>
    <w:rsid w:val="007A469E"/>
    <w:rsid w:val="007A4D8C"/>
    <w:rsid w:val="007A74DD"/>
    <w:rsid w:val="007B01B2"/>
    <w:rsid w:val="007B0E53"/>
    <w:rsid w:val="007B2288"/>
    <w:rsid w:val="007B25D3"/>
    <w:rsid w:val="007B2755"/>
    <w:rsid w:val="007B2F36"/>
    <w:rsid w:val="007B3383"/>
    <w:rsid w:val="007B3E8A"/>
    <w:rsid w:val="007B44B6"/>
    <w:rsid w:val="007B51F2"/>
    <w:rsid w:val="007B575A"/>
    <w:rsid w:val="007B71BB"/>
    <w:rsid w:val="007B7F12"/>
    <w:rsid w:val="007C01ED"/>
    <w:rsid w:val="007C169E"/>
    <w:rsid w:val="007C1705"/>
    <w:rsid w:val="007C18F5"/>
    <w:rsid w:val="007C1959"/>
    <w:rsid w:val="007C1DBE"/>
    <w:rsid w:val="007C290E"/>
    <w:rsid w:val="007C41C0"/>
    <w:rsid w:val="007C4AC2"/>
    <w:rsid w:val="007C5C3E"/>
    <w:rsid w:val="007C6514"/>
    <w:rsid w:val="007C6E6D"/>
    <w:rsid w:val="007C7CE4"/>
    <w:rsid w:val="007D02D7"/>
    <w:rsid w:val="007D5B39"/>
    <w:rsid w:val="007D7326"/>
    <w:rsid w:val="007D7B02"/>
    <w:rsid w:val="007D7BB1"/>
    <w:rsid w:val="007D7C9C"/>
    <w:rsid w:val="007E06E7"/>
    <w:rsid w:val="007E094F"/>
    <w:rsid w:val="007E142F"/>
    <w:rsid w:val="007E23AE"/>
    <w:rsid w:val="007E480D"/>
    <w:rsid w:val="007E4A1F"/>
    <w:rsid w:val="007E5CC5"/>
    <w:rsid w:val="007E694A"/>
    <w:rsid w:val="007E7646"/>
    <w:rsid w:val="007E7860"/>
    <w:rsid w:val="007E7A0E"/>
    <w:rsid w:val="007E7BB8"/>
    <w:rsid w:val="007F2226"/>
    <w:rsid w:val="007F224A"/>
    <w:rsid w:val="007F293F"/>
    <w:rsid w:val="007F2E57"/>
    <w:rsid w:val="007F4336"/>
    <w:rsid w:val="007F5DE8"/>
    <w:rsid w:val="007F5FD8"/>
    <w:rsid w:val="007F6C29"/>
    <w:rsid w:val="007F7B20"/>
    <w:rsid w:val="007F7F58"/>
    <w:rsid w:val="00800C13"/>
    <w:rsid w:val="00800D4D"/>
    <w:rsid w:val="008013D4"/>
    <w:rsid w:val="0080441F"/>
    <w:rsid w:val="00805B95"/>
    <w:rsid w:val="008129C9"/>
    <w:rsid w:val="00813061"/>
    <w:rsid w:val="00814C9E"/>
    <w:rsid w:val="00815025"/>
    <w:rsid w:val="00817A93"/>
    <w:rsid w:val="00817E7F"/>
    <w:rsid w:val="008226FF"/>
    <w:rsid w:val="00823679"/>
    <w:rsid w:val="00825379"/>
    <w:rsid w:val="00825C08"/>
    <w:rsid w:val="0082639D"/>
    <w:rsid w:val="008263BD"/>
    <w:rsid w:val="00826722"/>
    <w:rsid w:val="008269F2"/>
    <w:rsid w:val="00826A5E"/>
    <w:rsid w:val="00826BAE"/>
    <w:rsid w:val="008309E8"/>
    <w:rsid w:val="00831B4C"/>
    <w:rsid w:val="008342AA"/>
    <w:rsid w:val="008344D4"/>
    <w:rsid w:val="008372B3"/>
    <w:rsid w:val="0083763B"/>
    <w:rsid w:val="008415D4"/>
    <w:rsid w:val="00842F4E"/>
    <w:rsid w:val="00843B9B"/>
    <w:rsid w:val="00845A85"/>
    <w:rsid w:val="0084634F"/>
    <w:rsid w:val="008464A8"/>
    <w:rsid w:val="00846B5E"/>
    <w:rsid w:val="00847391"/>
    <w:rsid w:val="00852259"/>
    <w:rsid w:val="00853BA6"/>
    <w:rsid w:val="00855581"/>
    <w:rsid w:val="00857D6B"/>
    <w:rsid w:val="00861787"/>
    <w:rsid w:val="00861E44"/>
    <w:rsid w:val="00862ABC"/>
    <w:rsid w:val="00863A1D"/>
    <w:rsid w:val="00863F3F"/>
    <w:rsid w:val="008648A7"/>
    <w:rsid w:val="008648D2"/>
    <w:rsid w:val="008653FE"/>
    <w:rsid w:val="00865CC9"/>
    <w:rsid w:val="00866D82"/>
    <w:rsid w:val="00871A45"/>
    <w:rsid w:val="00873DA2"/>
    <w:rsid w:val="00875EA6"/>
    <w:rsid w:val="0087603E"/>
    <w:rsid w:val="00876981"/>
    <w:rsid w:val="00876CF1"/>
    <w:rsid w:val="00890738"/>
    <w:rsid w:val="00890D65"/>
    <w:rsid w:val="00891663"/>
    <w:rsid w:val="00891898"/>
    <w:rsid w:val="0089655F"/>
    <w:rsid w:val="008965DC"/>
    <w:rsid w:val="008969C0"/>
    <w:rsid w:val="0089769E"/>
    <w:rsid w:val="008A0F49"/>
    <w:rsid w:val="008A150A"/>
    <w:rsid w:val="008A3CA3"/>
    <w:rsid w:val="008A3F24"/>
    <w:rsid w:val="008A45FC"/>
    <w:rsid w:val="008A4956"/>
    <w:rsid w:val="008A67CC"/>
    <w:rsid w:val="008B0F75"/>
    <w:rsid w:val="008B18FA"/>
    <w:rsid w:val="008B6858"/>
    <w:rsid w:val="008B7449"/>
    <w:rsid w:val="008B7FFB"/>
    <w:rsid w:val="008C0A85"/>
    <w:rsid w:val="008C374F"/>
    <w:rsid w:val="008C3C35"/>
    <w:rsid w:val="008C7861"/>
    <w:rsid w:val="008C7BF5"/>
    <w:rsid w:val="008D09DF"/>
    <w:rsid w:val="008D1E60"/>
    <w:rsid w:val="008D21A9"/>
    <w:rsid w:val="008D274B"/>
    <w:rsid w:val="008D2F0A"/>
    <w:rsid w:val="008D5393"/>
    <w:rsid w:val="008D5DB2"/>
    <w:rsid w:val="008D6C84"/>
    <w:rsid w:val="008D6CFF"/>
    <w:rsid w:val="008D743B"/>
    <w:rsid w:val="008E2414"/>
    <w:rsid w:val="008E242D"/>
    <w:rsid w:val="008E2EC7"/>
    <w:rsid w:val="008E35CE"/>
    <w:rsid w:val="008F018D"/>
    <w:rsid w:val="008F04A3"/>
    <w:rsid w:val="008F1177"/>
    <w:rsid w:val="008F1266"/>
    <w:rsid w:val="008F14A8"/>
    <w:rsid w:val="008F5B63"/>
    <w:rsid w:val="008F7ACE"/>
    <w:rsid w:val="008F7F17"/>
    <w:rsid w:val="009003BD"/>
    <w:rsid w:val="00904665"/>
    <w:rsid w:val="00904964"/>
    <w:rsid w:val="00905C32"/>
    <w:rsid w:val="00905FA8"/>
    <w:rsid w:val="00906825"/>
    <w:rsid w:val="009072DB"/>
    <w:rsid w:val="00907F00"/>
    <w:rsid w:val="00913BC1"/>
    <w:rsid w:val="00914EF7"/>
    <w:rsid w:val="00917A80"/>
    <w:rsid w:val="00917DCD"/>
    <w:rsid w:val="0092027F"/>
    <w:rsid w:val="009211BD"/>
    <w:rsid w:val="00921659"/>
    <w:rsid w:val="009221E3"/>
    <w:rsid w:val="009225DF"/>
    <w:rsid w:val="00923C16"/>
    <w:rsid w:val="00927701"/>
    <w:rsid w:val="0093027F"/>
    <w:rsid w:val="00930CE9"/>
    <w:rsid w:val="0093112B"/>
    <w:rsid w:val="0093144A"/>
    <w:rsid w:val="00931598"/>
    <w:rsid w:val="00931E4D"/>
    <w:rsid w:val="0093398B"/>
    <w:rsid w:val="0094068F"/>
    <w:rsid w:val="00943CC2"/>
    <w:rsid w:val="00943E62"/>
    <w:rsid w:val="00944708"/>
    <w:rsid w:val="00945221"/>
    <w:rsid w:val="009460AD"/>
    <w:rsid w:val="0094650D"/>
    <w:rsid w:val="009468D0"/>
    <w:rsid w:val="00953333"/>
    <w:rsid w:val="00953BFC"/>
    <w:rsid w:val="009546F9"/>
    <w:rsid w:val="0095656B"/>
    <w:rsid w:val="00956ADD"/>
    <w:rsid w:val="00957215"/>
    <w:rsid w:val="00957336"/>
    <w:rsid w:val="00960D7F"/>
    <w:rsid w:val="009615CA"/>
    <w:rsid w:val="00961A9E"/>
    <w:rsid w:val="009623D6"/>
    <w:rsid w:val="0096249F"/>
    <w:rsid w:val="0096350F"/>
    <w:rsid w:val="00963AF5"/>
    <w:rsid w:val="00970716"/>
    <w:rsid w:val="00971E9A"/>
    <w:rsid w:val="00972924"/>
    <w:rsid w:val="00973972"/>
    <w:rsid w:val="00974577"/>
    <w:rsid w:val="009751EE"/>
    <w:rsid w:val="009758EF"/>
    <w:rsid w:val="00976591"/>
    <w:rsid w:val="0098035B"/>
    <w:rsid w:val="00980600"/>
    <w:rsid w:val="00984845"/>
    <w:rsid w:val="00984B1B"/>
    <w:rsid w:val="00985725"/>
    <w:rsid w:val="00986BE2"/>
    <w:rsid w:val="00990C26"/>
    <w:rsid w:val="00990C33"/>
    <w:rsid w:val="009911BC"/>
    <w:rsid w:val="00991A54"/>
    <w:rsid w:val="00993691"/>
    <w:rsid w:val="009946EF"/>
    <w:rsid w:val="00995D7A"/>
    <w:rsid w:val="009961C1"/>
    <w:rsid w:val="00996D11"/>
    <w:rsid w:val="00996E6F"/>
    <w:rsid w:val="00997E4F"/>
    <w:rsid w:val="00997F19"/>
    <w:rsid w:val="009A05E5"/>
    <w:rsid w:val="009A132D"/>
    <w:rsid w:val="009A2D19"/>
    <w:rsid w:val="009A3051"/>
    <w:rsid w:val="009A4A05"/>
    <w:rsid w:val="009A5507"/>
    <w:rsid w:val="009A5A3E"/>
    <w:rsid w:val="009A643E"/>
    <w:rsid w:val="009B1C5D"/>
    <w:rsid w:val="009B1E5B"/>
    <w:rsid w:val="009B2C47"/>
    <w:rsid w:val="009B37F4"/>
    <w:rsid w:val="009B3896"/>
    <w:rsid w:val="009B3F80"/>
    <w:rsid w:val="009B441A"/>
    <w:rsid w:val="009B531C"/>
    <w:rsid w:val="009B7DFF"/>
    <w:rsid w:val="009C1F4F"/>
    <w:rsid w:val="009C3149"/>
    <w:rsid w:val="009C360B"/>
    <w:rsid w:val="009C5B99"/>
    <w:rsid w:val="009D174E"/>
    <w:rsid w:val="009D1E2C"/>
    <w:rsid w:val="009D33FB"/>
    <w:rsid w:val="009D5BCC"/>
    <w:rsid w:val="009E04FD"/>
    <w:rsid w:val="009E1AE9"/>
    <w:rsid w:val="009E3149"/>
    <w:rsid w:val="009E5191"/>
    <w:rsid w:val="009E62B2"/>
    <w:rsid w:val="009E7921"/>
    <w:rsid w:val="009F0DC4"/>
    <w:rsid w:val="009F1E01"/>
    <w:rsid w:val="009F6718"/>
    <w:rsid w:val="009F6E78"/>
    <w:rsid w:val="009F760D"/>
    <w:rsid w:val="00A0125A"/>
    <w:rsid w:val="00A018E5"/>
    <w:rsid w:val="00A02D30"/>
    <w:rsid w:val="00A07880"/>
    <w:rsid w:val="00A119D6"/>
    <w:rsid w:val="00A12695"/>
    <w:rsid w:val="00A13B4C"/>
    <w:rsid w:val="00A22005"/>
    <w:rsid w:val="00A24506"/>
    <w:rsid w:val="00A2474E"/>
    <w:rsid w:val="00A2484D"/>
    <w:rsid w:val="00A251FC"/>
    <w:rsid w:val="00A25AAF"/>
    <w:rsid w:val="00A279A4"/>
    <w:rsid w:val="00A27EF0"/>
    <w:rsid w:val="00A303C7"/>
    <w:rsid w:val="00A30C2B"/>
    <w:rsid w:val="00A327DF"/>
    <w:rsid w:val="00A3604D"/>
    <w:rsid w:val="00A41DAE"/>
    <w:rsid w:val="00A41E33"/>
    <w:rsid w:val="00A43D1A"/>
    <w:rsid w:val="00A44E43"/>
    <w:rsid w:val="00A45737"/>
    <w:rsid w:val="00A464E4"/>
    <w:rsid w:val="00A4732E"/>
    <w:rsid w:val="00A4771D"/>
    <w:rsid w:val="00A51143"/>
    <w:rsid w:val="00A528E5"/>
    <w:rsid w:val="00A53174"/>
    <w:rsid w:val="00A539BA"/>
    <w:rsid w:val="00A53A4F"/>
    <w:rsid w:val="00A5583A"/>
    <w:rsid w:val="00A57B4D"/>
    <w:rsid w:val="00A600A1"/>
    <w:rsid w:val="00A60696"/>
    <w:rsid w:val="00A607C4"/>
    <w:rsid w:val="00A651AA"/>
    <w:rsid w:val="00A65731"/>
    <w:rsid w:val="00A65B89"/>
    <w:rsid w:val="00A66E02"/>
    <w:rsid w:val="00A67BAB"/>
    <w:rsid w:val="00A70343"/>
    <w:rsid w:val="00A77773"/>
    <w:rsid w:val="00A81774"/>
    <w:rsid w:val="00A818FF"/>
    <w:rsid w:val="00A8220D"/>
    <w:rsid w:val="00A84436"/>
    <w:rsid w:val="00A859DB"/>
    <w:rsid w:val="00A86061"/>
    <w:rsid w:val="00A87AC0"/>
    <w:rsid w:val="00A902B3"/>
    <w:rsid w:val="00A910AC"/>
    <w:rsid w:val="00A921CD"/>
    <w:rsid w:val="00A92C02"/>
    <w:rsid w:val="00A9329A"/>
    <w:rsid w:val="00A94C4C"/>
    <w:rsid w:val="00A950D6"/>
    <w:rsid w:val="00A96185"/>
    <w:rsid w:val="00AA087B"/>
    <w:rsid w:val="00AA336A"/>
    <w:rsid w:val="00AA58E9"/>
    <w:rsid w:val="00AA59C7"/>
    <w:rsid w:val="00AA74BD"/>
    <w:rsid w:val="00AB10D3"/>
    <w:rsid w:val="00AB23B8"/>
    <w:rsid w:val="00AB48B4"/>
    <w:rsid w:val="00AB4F9B"/>
    <w:rsid w:val="00AB6A5D"/>
    <w:rsid w:val="00AC29A5"/>
    <w:rsid w:val="00AC41F0"/>
    <w:rsid w:val="00AC4B6A"/>
    <w:rsid w:val="00AC508C"/>
    <w:rsid w:val="00AC5294"/>
    <w:rsid w:val="00AC5A93"/>
    <w:rsid w:val="00AC5BCC"/>
    <w:rsid w:val="00AC78E0"/>
    <w:rsid w:val="00AD12F0"/>
    <w:rsid w:val="00AD20A9"/>
    <w:rsid w:val="00AD3AAD"/>
    <w:rsid w:val="00AD3CFF"/>
    <w:rsid w:val="00AD5C38"/>
    <w:rsid w:val="00AD6B10"/>
    <w:rsid w:val="00AD77DA"/>
    <w:rsid w:val="00AE1EA7"/>
    <w:rsid w:val="00AE4A80"/>
    <w:rsid w:val="00AE7970"/>
    <w:rsid w:val="00AF0181"/>
    <w:rsid w:val="00AF12BF"/>
    <w:rsid w:val="00AF4E72"/>
    <w:rsid w:val="00AF5B1B"/>
    <w:rsid w:val="00AF625C"/>
    <w:rsid w:val="00AF6D4C"/>
    <w:rsid w:val="00AF7469"/>
    <w:rsid w:val="00AF7C2F"/>
    <w:rsid w:val="00B00FA3"/>
    <w:rsid w:val="00B01EB5"/>
    <w:rsid w:val="00B0448E"/>
    <w:rsid w:val="00B04BAA"/>
    <w:rsid w:val="00B04EE0"/>
    <w:rsid w:val="00B060A7"/>
    <w:rsid w:val="00B1071B"/>
    <w:rsid w:val="00B10E69"/>
    <w:rsid w:val="00B11C5F"/>
    <w:rsid w:val="00B11CC5"/>
    <w:rsid w:val="00B12CCB"/>
    <w:rsid w:val="00B13DFF"/>
    <w:rsid w:val="00B14478"/>
    <w:rsid w:val="00B1636D"/>
    <w:rsid w:val="00B166F9"/>
    <w:rsid w:val="00B2014F"/>
    <w:rsid w:val="00B20BAF"/>
    <w:rsid w:val="00B24745"/>
    <w:rsid w:val="00B25917"/>
    <w:rsid w:val="00B267B0"/>
    <w:rsid w:val="00B27D16"/>
    <w:rsid w:val="00B30448"/>
    <w:rsid w:val="00B3099B"/>
    <w:rsid w:val="00B31776"/>
    <w:rsid w:val="00B31DCA"/>
    <w:rsid w:val="00B31FAB"/>
    <w:rsid w:val="00B33442"/>
    <w:rsid w:val="00B345B1"/>
    <w:rsid w:val="00B34DEE"/>
    <w:rsid w:val="00B42CA9"/>
    <w:rsid w:val="00B43A67"/>
    <w:rsid w:val="00B43C7E"/>
    <w:rsid w:val="00B452DF"/>
    <w:rsid w:val="00B462CC"/>
    <w:rsid w:val="00B47143"/>
    <w:rsid w:val="00B504C8"/>
    <w:rsid w:val="00B51798"/>
    <w:rsid w:val="00B53B1B"/>
    <w:rsid w:val="00B53E99"/>
    <w:rsid w:val="00B54196"/>
    <w:rsid w:val="00B56E01"/>
    <w:rsid w:val="00B61512"/>
    <w:rsid w:val="00B62C8C"/>
    <w:rsid w:val="00B63B9F"/>
    <w:rsid w:val="00B642E8"/>
    <w:rsid w:val="00B657F3"/>
    <w:rsid w:val="00B67729"/>
    <w:rsid w:val="00B70BE2"/>
    <w:rsid w:val="00B7241E"/>
    <w:rsid w:val="00B725F2"/>
    <w:rsid w:val="00B72649"/>
    <w:rsid w:val="00B72923"/>
    <w:rsid w:val="00B72A48"/>
    <w:rsid w:val="00B739C8"/>
    <w:rsid w:val="00B73D8B"/>
    <w:rsid w:val="00B74C0F"/>
    <w:rsid w:val="00B74EDB"/>
    <w:rsid w:val="00B75490"/>
    <w:rsid w:val="00B764F8"/>
    <w:rsid w:val="00B77491"/>
    <w:rsid w:val="00B818A0"/>
    <w:rsid w:val="00B83AF8"/>
    <w:rsid w:val="00B852A9"/>
    <w:rsid w:val="00B85328"/>
    <w:rsid w:val="00B8589C"/>
    <w:rsid w:val="00B87073"/>
    <w:rsid w:val="00B90CAF"/>
    <w:rsid w:val="00B9441C"/>
    <w:rsid w:val="00B96322"/>
    <w:rsid w:val="00B974D2"/>
    <w:rsid w:val="00B97B89"/>
    <w:rsid w:val="00BA0545"/>
    <w:rsid w:val="00BA3DBB"/>
    <w:rsid w:val="00BB28AE"/>
    <w:rsid w:val="00BB4ED9"/>
    <w:rsid w:val="00BB592C"/>
    <w:rsid w:val="00BB79C8"/>
    <w:rsid w:val="00BC0B89"/>
    <w:rsid w:val="00BC1BA6"/>
    <w:rsid w:val="00BC2678"/>
    <w:rsid w:val="00BC26A8"/>
    <w:rsid w:val="00BC54EA"/>
    <w:rsid w:val="00BC58E8"/>
    <w:rsid w:val="00BC6F4F"/>
    <w:rsid w:val="00BC7EAA"/>
    <w:rsid w:val="00BD0FD9"/>
    <w:rsid w:val="00BD10BA"/>
    <w:rsid w:val="00BD1CC2"/>
    <w:rsid w:val="00BD393C"/>
    <w:rsid w:val="00BD4C0D"/>
    <w:rsid w:val="00BD6069"/>
    <w:rsid w:val="00BD6AE6"/>
    <w:rsid w:val="00BE0C9A"/>
    <w:rsid w:val="00BE2E8D"/>
    <w:rsid w:val="00BE4343"/>
    <w:rsid w:val="00BE5E8E"/>
    <w:rsid w:val="00BE6CFB"/>
    <w:rsid w:val="00BE75E6"/>
    <w:rsid w:val="00BF0150"/>
    <w:rsid w:val="00BF2C7E"/>
    <w:rsid w:val="00BF4D99"/>
    <w:rsid w:val="00BF6D71"/>
    <w:rsid w:val="00BF74C6"/>
    <w:rsid w:val="00BF7D93"/>
    <w:rsid w:val="00BF7EF3"/>
    <w:rsid w:val="00C01C96"/>
    <w:rsid w:val="00C01D78"/>
    <w:rsid w:val="00C04B82"/>
    <w:rsid w:val="00C04D63"/>
    <w:rsid w:val="00C054FD"/>
    <w:rsid w:val="00C07E93"/>
    <w:rsid w:val="00C10F93"/>
    <w:rsid w:val="00C11E23"/>
    <w:rsid w:val="00C130D4"/>
    <w:rsid w:val="00C13A7B"/>
    <w:rsid w:val="00C14BB1"/>
    <w:rsid w:val="00C20222"/>
    <w:rsid w:val="00C20ACF"/>
    <w:rsid w:val="00C22463"/>
    <w:rsid w:val="00C274C9"/>
    <w:rsid w:val="00C27634"/>
    <w:rsid w:val="00C2771B"/>
    <w:rsid w:val="00C301BE"/>
    <w:rsid w:val="00C303DB"/>
    <w:rsid w:val="00C312E1"/>
    <w:rsid w:val="00C32E59"/>
    <w:rsid w:val="00C34A9F"/>
    <w:rsid w:val="00C372B8"/>
    <w:rsid w:val="00C373BB"/>
    <w:rsid w:val="00C37FC7"/>
    <w:rsid w:val="00C405AA"/>
    <w:rsid w:val="00C40A5E"/>
    <w:rsid w:val="00C40E89"/>
    <w:rsid w:val="00C418D5"/>
    <w:rsid w:val="00C44AEE"/>
    <w:rsid w:val="00C45BDE"/>
    <w:rsid w:val="00C45DD1"/>
    <w:rsid w:val="00C470EC"/>
    <w:rsid w:val="00C50142"/>
    <w:rsid w:val="00C52B08"/>
    <w:rsid w:val="00C52EEE"/>
    <w:rsid w:val="00C54542"/>
    <w:rsid w:val="00C55BE8"/>
    <w:rsid w:val="00C6005B"/>
    <w:rsid w:val="00C60F86"/>
    <w:rsid w:val="00C61222"/>
    <w:rsid w:val="00C622A2"/>
    <w:rsid w:val="00C655F1"/>
    <w:rsid w:val="00C70729"/>
    <w:rsid w:val="00C71B2D"/>
    <w:rsid w:val="00C720B7"/>
    <w:rsid w:val="00C74203"/>
    <w:rsid w:val="00C74CEE"/>
    <w:rsid w:val="00C77C9E"/>
    <w:rsid w:val="00C80337"/>
    <w:rsid w:val="00C84F94"/>
    <w:rsid w:val="00C86890"/>
    <w:rsid w:val="00C87A7C"/>
    <w:rsid w:val="00C90F62"/>
    <w:rsid w:val="00C911BF"/>
    <w:rsid w:val="00C951E6"/>
    <w:rsid w:val="00C952AC"/>
    <w:rsid w:val="00C95EB0"/>
    <w:rsid w:val="00C966B6"/>
    <w:rsid w:val="00CA015C"/>
    <w:rsid w:val="00CA2809"/>
    <w:rsid w:val="00CA2C92"/>
    <w:rsid w:val="00CA2E06"/>
    <w:rsid w:val="00CA48D7"/>
    <w:rsid w:val="00CA7F0A"/>
    <w:rsid w:val="00CB06A5"/>
    <w:rsid w:val="00CB1804"/>
    <w:rsid w:val="00CB4987"/>
    <w:rsid w:val="00CB553D"/>
    <w:rsid w:val="00CB5551"/>
    <w:rsid w:val="00CB7ACF"/>
    <w:rsid w:val="00CB7C46"/>
    <w:rsid w:val="00CB7FCC"/>
    <w:rsid w:val="00CC096A"/>
    <w:rsid w:val="00CC0A80"/>
    <w:rsid w:val="00CC3884"/>
    <w:rsid w:val="00CC3F60"/>
    <w:rsid w:val="00CC7766"/>
    <w:rsid w:val="00CD1BD9"/>
    <w:rsid w:val="00CD25B4"/>
    <w:rsid w:val="00CD2E14"/>
    <w:rsid w:val="00CD51D4"/>
    <w:rsid w:val="00CD5B12"/>
    <w:rsid w:val="00CE2070"/>
    <w:rsid w:val="00CE2EF0"/>
    <w:rsid w:val="00CE3230"/>
    <w:rsid w:val="00CE32C9"/>
    <w:rsid w:val="00CE4909"/>
    <w:rsid w:val="00CE5256"/>
    <w:rsid w:val="00CE5458"/>
    <w:rsid w:val="00CE630F"/>
    <w:rsid w:val="00CE754E"/>
    <w:rsid w:val="00CF163E"/>
    <w:rsid w:val="00CF38A4"/>
    <w:rsid w:val="00CF3973"/>
    <w:rsid w:val="00CF795F"/>
    <w:rsid w:val="00D006B5"/>
    <w:rsid w:val="00D027D0"/>
    <w:rsid w:val="00D05626"/>
    <w:rsid w:val="00D07221"/>
    <w:rsid w:val="00D147F5"/>
    <w:rsid w:val="00D1531C"/>
    <w:rsid w:val="00D161EF"/>
    <w:rsid w:val="00D16DF0"/>
    <w:rsid w:val="00D17BA7"/>
    <w:rsid w:val="00D17ECF"/>
    <w:rsid w:val="00D2132F"/>
    <w:rsid w:val="00D221B4"/>
    <w:rsid w:val="00D271EF"/>
    <w:rsid w:val="00D273AB"/>
    <w:rsid w:val="00D27CA0"/>
    <w:rsid w:val="00D30CD2"/>
    <w:rsid w:val="00D30FEB"/>
    <w:rsid w:val="00D3133E"/>
    <w:rsid w:val="00D342E5"/>
    <w:rsid w:val="00D355FC"/>
    <w:rsid w:val="00D35684"/>
    <w:rsid w:val="00D40C36"/>
    <w:rsid w:val="00D4662F"/>
    <w:rsid w:val="00D46775"/>
    <w:rsid w:val="00D4766E"/>
    <w:rsid w:val="00D52721"/>
    <w:rsid w:val="00D563E3"/>
    <w:rsid w:val="00D566CA"/>
    <w:rsid w:val="00D56A1A"/>
    <w:rsid w:val="00D56DEE"/>
    <w:rsid w:val="00D56FEA"/>
    <w:rsid w:val="00D579CE"/>
    <w:rsid w:val="00D60F40"/>
    <w:rsid w:val="00D62974"/>
    <w:rsid w:val="00D64047"/>
    <w:rsid w:val="00D66254"/>
    <w:rsid w:val="00D666E4"/>
    <w:rsid w:val="00D70768"/>
    <w:rsid w:val="00D72C5A"/>
    <w:rsid w:val="00D73281"/>
    <w:rsid w:val="00D7364B"/>
    <w:rsid w:val="00D737B5"/>
    <w:rsid w:val="00D73BA9"/>
    <w:rsid w:val="00D73F25"/>
    <w:rsid w:val="00D74F80"/>
    <w:rsid w:val="00D772D2"/>
    <w:rsid w:val="00D77A20"/>
    <w:rsid w:val="00D77BFB"/>
    <w:rsid w:val="00D8023E"/>
    <w:rsid w:val="00D8271C"/>
    <w:rsid w:val="00D83279"/>
    <w:rsid w:val="00D8372C"/>
    <w:rsid w:val="00D8541F"/>
    <w:rsid w:val="00D86179"/>
    <w:rsid w:val="00D86476"/>
    <w:rsid w:val="00D91BCE"/>
    <w:rsid w:val="00D92729"/>
    <w:rsid w:val="00DA2E33"/>
    <w:rsid w:val="00DA4E07"/>
    <w:rsid w:val="00DA66D6"/>
    <w:rsid w:val="00DA7936"/>
    <w:rsid w:val="00DB1D51"/>
    <w:rsid w:val="00DB41D4"/>
    <w:rsid w:val="00DB487E"/>
    <w:rsid w:val="00DC26A5"/>
    <w:rsid w:val="00DC35B9"/>
    <w:rsid w:val="00DC3E3C"/>
    <w:rsid w:val="00DC466A"/>
    <w:rsid w:val="00DC5014"/>
    <w:rsid w:val="00DC561D"/>
    <w:rsid w:val="00DC7272"/>
    <w:rsid w:val="00DD3275"/>
    <w:rsid w:val="00DD3CC7"/>
    <w:rsid w:val="00DD4E60"/>
    <w:rsid w:val="00DD504C"/>
    <w:rsid w:val="00DD543B"/>
    <w:rsid w:val="00DD5EC8"/>
    <w:rsid w:val="00DD63A9"/>
    <w:rsid w:val="00DD7CC3"/>
    <w:rsid w:val="00DE2A11"/>
    <w:rsid w:val="00DE4536"/>
    <w:rsid w:val="00DE5919"/>
    <w:rsid w:val="00DF1538"/>
    <w:rsid w:val="00DF1A5F"/>
    <w:rsid w:val="00DF35CF"/>
    <w:rsid w:val="00DF50B8"/>
    <w:rsid w:val="00DF69E8"/>
    <w:rsid w:val="00E015B9"/>
    <w:rsid w:val="00E01A2A"/>
    <w:rsid w:val="00E043A9"/>
    <w:rsid w:val="00E10540"/>
    <w:rsid w:val="00E10DA5"/>
    <w:rsid w:val="00E13603"/>
    <w:rsid w:val="00E16205"/>
    <w:rsid w:val="00E1659E"/>
    <w:rsid w:val="00E20094"/>
    <w:rsid w:val="00E206DB"/>
    <w:rsid w:val="00E25A07"/>
    <w:rsid w:val="00E262FE"/>
    <w:rsid w:val="00E316E2"/>
    <w:rsid w:val="00E3433B"/>
    <w:rsid w:val="00E35B75"/>
    <w:rsid w:val="00E41C93"/>
    <w:rsid w:val="00E42349"/>
    <w:rsid w:val="00E42490"/>
    <w:rsid w:val="00E42E1E"/>
    <w:rsid w:val="00E47F31"/>
    <w:rsid w:val="00E5050A"/>
    <w:rsid w:val="00E5295E"/>
    <w:rsid w:val="00E52B6F"/>
    <w:rsid w:val="00E53317"/>
    <w:rsid w:val="00E61A21"/>
    <w:rsid w:val="00E62347"/>
    <w:rsid w:val="00E62F29"/>
    <w:rsid w:val="00E6388A"/>
    <w:rsid w:val="00E63923"/>
    <w:rsid w:val="00E65EE1"/>
    <w:rsid w:val="00E66C3B"/>
    <w:rsid w:val="00E70FAB"/>
    <w:rsid w:val="00E71EE1"/>
    <w:rsid w:val="00E7246D"/>
    <w:rsid w:val="00E76F8E"/>
    <w:rsid w:val="00E77D96"/>
    <w:rsid w:val="00E803DE"/>
    <w:rsid w:val="00E83823"/>
    <w:rsid w:val="00E856A6"/>
    <w:rsid w:val="00E856E5"/>
    <w:rsid w:val="00E9285A"/>
    <w:rsid w:val="00E92A22"/>
    <w:rsid w:val="00E936F3"/>
    <w:rsid w:val="00E941CC"/>
    <w:rsid w:val="00E95BF1"/>
    <w:rsid w:val="00E96D0D"/>
    <w:rsid w:val="00E97A7F"/>
    <w:rsid w:val="00EA015E"/>
    <w:rsid w:val="00EA03DF"/>
    <w:rsid w:val="00EA1C1E"/>
    <w:rsid w:val="00EA4567"/>
    <w:rsid w:val="00EA55BC"/>
    <w:rsid w:val="00EA59C7"/>
    <w:rsid w:val="00EA799C"/>
    <w:rsid w:val="00EA7FE6"/>
    <w:rsid w:val="00EB16D2"/>
    <w:rsid w:val="00EB276C"/>
    <w:rsid w:val="00EB2DA0"/>
    <w:rsid w:val="00EB314B"/>
    <w:rsid w:val="00EB37B1"/>
    <w:rsid w:val="00EB745D"/>
    <w:rsid w:val="00EC09A3"/>
    <w:rsid w:val="00EC09B9"/>
    <w:rsid w:val="00EC27A7"/>
    <w:rsid w:val="00EC47E0"/>
    <w:rsid w:val="00EC50C5"/>
    <w:rsid w:val="00EC761F"/>
    <w:rsid w:val="00EC7AB2"/>
    <w:rsid w:val="00ED09D0"/>
    <w:rsid w:val="00ED1600"/>
    <w:rsid w:val="00ED2109"/>
    <w:rsid w:val="00ED324F"/>
    <w:rsid w:val="00ED411E"/>
    <w:rsid w:val="00ED6653"/>
    <w:rsid w:val="00EE08EE"/>
    <w:rsid w:val="00EE3E39"/>
    <w:rsid w:val="00EE4EEF"/>
    <w:rsid w:val="00EE6978"/>
    <w:rsid w:val="00EE6CE3"/>
    <w:rsid w:val="00EF1031"/>
    <w:rsid w:val="00EF5665"/>
    <w:rsid w:val="00EF6DF4"/>
    <w:rsid w:val="00EF7AE3"/>
    <w:rsid w:val="00F01AA0"/>
    <w:rsid w:val="00F01E75"/>
    <w:rsid w:val="00F06945"/>
    <w:rsid w:val="00F07839"/>
    <w:rsid w:val="00F07E52"/>
    <w:rsid w:val="00F112F0"/>
    <w:rsid w:val="00F1374E"/>
    <w:rsid w:val="00F14C03"/>
    <w:rsid w:val="00F20551"/>
    <w:rsid w:val="00F209E2"/>
    <w:rsid w:val="00F227F1"/>
    <w:rsid w:val="00F24678"/>
    <w:rsid w:val="00F25F74"/>
    <w:rsid w:val="00F26F77"/>
    <w:rsid w:val="00F31B96"/>
    <w:rsid w:val="00F326C8"/>
    <w:rsid w:val="00F35455"/>
    <w:rsid w:val="00F40177"/>
    <w:rsid w:val="00F4117F"/>
    <w:rsid w:val="00F4277B"/>
    <w:rsid w:val="00F45ED4"/>
    <w:rsid w:val="00F4675E"/>
    <w:rsid w:val="00F46982"/>
    <w:rsid w:val="00F52078"/>
    <w:rsid w:val="00F55382"/>
    <w:rsid w:val="00F56286"/>
    <w:rsid w:val="00F614C4"/>
    <w:rsid w:val="00F619C6"/>
    <w:rsid w:val="00F62DE3"/>
    <w:rsid w:val="00F6348D"/>
    <w:rsid w:val="00F637F7"/>
    <w:rsid w:val="00F648D1"/>
    <w:rsid w:val="00F65180"/>
    <w:rsid w:val="00F6561C"/>
    <w:rsid w:val="00F65960"/>
    <w:rsid w:val="00F66A88"/>
    <w:rsid w:val="00F67D3C"/>
    <w:rsid w:val="00F7013D"/>
    <w:rsid w:val="00F7261E"/>
    <w:rsid w:val="00F72E9F"/>
    <w:rsid w:val="00F732DE"/>
    <w:rsid w:val="00F83AA7"/>
    <w:rsid w:val="00F83CCB"/>
    <w:rsid w:val="00F84B71"/>
    <w:rsid w:val="00F876EF"/>
    <w:rsid w:val="00F87E89"/>
    <w:rsid w:val="00F919E4"/>
    <w:rsid w:val="00F92642"/>
    <w:rsid w:val="00F94AD9"/>
    <w:rsid w:val="00F94F0D"/>
    <w:rsid w:val="00F96956"/>
    <w:rsid w:val="00F96961"/>
    <w:rsid w:val="00F979BA"/>
    <w:rsid w:val="00FA29B3"/>
    <w:rsid w:val="00FA4977"/>
    <w:rsid w:val="00FA584A"/>
    <w:rsid w:val="00FA5D5E"/>
    <w:rsid w:val="00FA7262"/>
    <w:rsid w:val="00FA727F"/>
    <w:rsid w:val="00FA7650"/>
    <w:rsid w:val="00FA7ADD"/>
    <w:rsid w:val="00FB155F"/>
    <w:rsid w:val="00FB294C"/>
    <w:rsid w:val="00FB2DF1"/>
    <w:rsid w:val="00FB326C"/>
    <w:rsid w:val="00FB5560"/>
    <w:rsid w:val="00FB6781"/>
    <w:rsid w:val="00FB68C6"/>
    <w:rsid w:val="00FB7052"/>
    <w:rsid w:val="00FC0C13"/>
    <w:rsid w:val="00FC282E"/>
    <w:rsid w:val="00FC2EC9"/>
    <w:rsid w:val="00FC3CB5"/>
    <w:rsid w:val="00FD20CE"/>
    <w:rsid w:val="00FE10F9"/>
    <w:rsid w:val="00FE5E8A"/>
    <w:rsid w:val="00FE7B0D"/>
    <w:rsid w:val="00FE7BC1"/>
    <w:rsid w:val="00FE7ECC"/>
    <w:rsid w:val="00FF0EE0"/>
    <w:rsid w:val="00FF19C8"/>
    <w:rsid w:val="00FF28FD"/>
    <w:rsid w:val="00FF333B"/>
    <w:rsid w:val="00FF3DAC"/>
    <w:rsid w:val="00FF5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2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342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uiPriority w:val="99"/>
    <w:semiHidden/>
    <w:unhideWhenUsed/>
    <w:rsid w:val="00FA4977"/>
    <w:rPr>
      <w:color w:val="0000FF"/>
      <w:u w:val="single"/>
    </w:rPr>
  </w:style>
  <w:style w:type="paragraph" w:customStyle="1" w:styleId="a5">
    <w:name w:val="Прижатый влево"/>
    <w:basedOn w:val="a"/>
    <w:next w:val="a"/>
    <w:rsid w:val="00FA4977"/>
    <w:pPr>
      <w:autoSpaceDE w:val="0"/>
      <w:autoSpaceDN w:val="0"/>
      <w:adjustRightInd w:val="0"/>
    </w:pPr>
    <w:rPr>
      <w:rFonts w:ascii="Arial" w:hAnsi="Arial"/>
    </w:rPr>
  </w:style>
  <w:style w:type="paragraph" w:customStyle="1" w:styleId="a6">
    <w:name w:val="Текст (прав. подпись)"/>
    <w:basedOn w:val="a"/>
    <w:next w:val="a"/>
    <w:rsid w:val="00FA4977"/>
    <w:pPr>
      <w:widowControl w:val="0"/>
      <w:autoSpaceDE w:val="0"/>
      <w:autoSpaceDN w:val="0"/>
      <w:adjustRightInd w:val="0"/>
      <w:jc w:val="right"/>
    </w:pPr>
    <w:rPr>
      <w:rFonts w:ascii="Arial" w:hAnsi="Arial"/>
      <w:sz w:val="20"/>
      <w:szCs w:val="20"/>
    </w:rPr>
  </w:style>
  <w:style w:type="paragraph" w:customStyle="1" w:styleId="a7">
    <w:name w:val="Текст (лев. подпись)"/>
    <w:basedOn w:val="a"/>
    <w:next w:val="a"/>
    <w:rsid w:val="00FA4977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2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342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uiPriority w:val="99"/>
    <w:semiHidden/>
    <w:unhideWhenUsed/>
    <w:rsid w:val="00FA4977"/>
    <w:rPr>
      <w:color w:val="0000FF"/>
      <w:u w:val="single"/>
    </w:rPr>
  </w:style>
  <w:style w:type="paragraph" w:customStyle="1" w:styleId="a5">
    <w:name w:val="Прижатый влево"/>
    <w:basedOn w:val="a"/>
    <w:next w:val="a"/>
    <w:rsid w:val="00FA4977"/>
    <w:pPr>
      <w:autoSpaceDE w:val="0"/>
      <w:autoSpaceDN w:val="0"/>
      <w:adjustRightInd w:val="0"/>
    </w:pPr>
    <w:rPr>
      <w:rFonts w:ascii="Arial" w:hAnsi="Arial"/>
    </w:rPr>
  </w:style>
  <w:style w:type="paragraph" w:customStyle="1" w:styleId="a6">
    <w:name w:val="Текст (прав. подпись)"/>
    <w:basedOn w:val="a"/>
    <w:next w:val="a"/>
    <w:rsid w:val="00FA4977"/>
    <w:pPr>
      <w:widowControl w:val="0"/>
      <w:autoSpaceDE w:val="0"/>
      <w:autoSpaceDN w:val="0"/>
      <w:adjustRightInd w:val="0"/>
      <w:jc w:val="right"/>
    </w:pPr>
    <w:rPr>
      <w:rFonts w:ascii="Arial" w:hAnsi="Arial"/>
      <w:sz w:val="20"/>
      <w:szCs w:val="20"/>
    </w:rPr>
  </w:style>
  <w:style w:type="paragraph" w:customStyle="1" w:styleId="a7">
    <w:name w:val="Текст (лев. подпись)"/>
    <w:basedOn w:val="a"/>
    <w:next w:val="a"/>
    <w:rsid w:val="00FA4977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bileonline.garant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obileonline.garant.ru/" TargetMode="External"/><Relationship Id="rId12" Type="http://schemas.openxmlformats.org/officeDocument/2006/relationships/hyperlink" Target="https://mobileonline.garant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mobileonline.garant.ru/" TargetMode="External"/><Relationship Id="rId11" Type="http://schemas.openxmlformats.org/officeDocument/2006/relationships/hyperlink" Target="https://mobileonline.garant.ru/" TargetMode="External"/><Relationship Id="rId5" Type="http://schemas.openxmlformats.org/officeDocument/2006/relationships/hyperlink" Target="https://mobileonline.garant.ru/" TargetMode="External"/><Relationship Id="rId10" Type="http://schemas.openxmlformats.org/officeDocument/2006/relationships/hyperlink" Target="https://mobileonline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obileonline.garant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569</Words>
  <Characters>3245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5</cp:revision>
  <cp:lastPrinted>2023-10-12T13:51:00Z</cp:lastPrinted>
  <dcterms:created xsi:type="dcterms:W3CDTF">2023-10-12T13:40:00Z</dcterms:created>
  <dcterms:modified xsi:type="dcterms:W3CDTF">2023-10-12T13:52:00Z</dcterms:modified>
</cp:coreProperties>
</file>