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D99" w:rsidRPr="00161D99" w:rsidRDefault="00161D99" w:rsidP="00161D99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ahoma"/>
          <w:b/>
          <w:sz w:val="28"/>
          <w:szCs w:val="28"/>
        </w:rPr>
      </w:pPr>
      <w:r w:rsidRPr="00161D99">
        <w:rPr>
          <w:rFonts w:ascii="Times New Roman" w:eastAsia="Calibri" w:hAnsi="Times New Roman" w:cs="Tahoma"/>
          <w:b/>
          <w:sz w:val="28"/>
          <w:szCs w:val="28"/>
        </w:rPr>
        <w:t>РЕСПУБЛИКИ МОРДОВИЯ</w:t>
      </w:r>
    </w:p>
    <w:p w:rsidR="00161D99" w:rsidRPr="00161D99" w:rsidRDefault="00161D99" w:rsidP="00161D99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ahoma"/>
          <w:b/>
          <w:sz w:val="28"/>
          <w:szCs w:val="28"/>
        </w:rPr>
      </w:pPr>
    </w:p>
    <w:p w:rsidR="00161D99" w:rsidRPr="00161D99" w:rsidRDefault="00161D99" w:rsidP="00161D99">
      <w:pPr>
        <w:widowControl w:val="0"/>
        <w:suppressAutoHyphens/>
        <w:spacing w:after="0" w:line="240" w:lineRule="auto"/>
        <w:rPr>
          <w:rFonts w:ascii="Times New Roman" w:eastAsia="Calibri" w:hAnsi="Times New Roman" w:cs="Tahoma"/>
          <w:b/>
          <w:sz w:val="28"/>
          <w:szCs w:val="28"/>
        </w:rPr>
      </w:pPr>
      <w:r w:rsidRPr="00161D99">
        <w:rPr>
          <w:rFonts w:ascii="Times New Roman" w:eastAsia="Calibri" w:hAnsi="Times New Roman" w:cs="Tahoma"/>
          <w:b/>
          <w:sz w:val="28"/>
          <w:szCs w:val="28"/>
        </w:rPr>
        <w:t xml:space="preserve">                     АРДАТОВСКИЙ МУНИЦИПАЛЬНЫЙ РАЙОН</w:t>
      </w:r>
    </w:p>
    <w:p w:rsidR="00161D99" w:rsidRPr="00161D99" w:rsidRDefault="00161D99" w:rsidP="00161D99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ahoma"/>
          <w:b/>
          <w:sz w:val="28"/>
          <w:szCs w:val="28"/>
        </w:rPr>
      </w:pPr>
      <w:r w:rsidRPr="00161D99">
        <w:rPr>
          <w:rFonts w:ascii="Times New Roman" w:eastAsia="Calibri" w:hAnsi="Times New Roman" w:cs="Tahoma"/>
          <w:b/>
          <w:sz w:val="28"/>
          <w:szCs w:val="28"/>
        </w:rPr>
        <w:t>АДМИНИСТРАЦИЯ  БАЕВСКОГО СЕЛЬСКОГО ПОСЕЛЕНИЯ</w:t>
      </w:r>
    </w:p>
    <w:p w:rsidR="00161D99" w:rsidRPr="00161D99" w:rsidRDefault="00161D99" w:rsidP="00161D99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ahoma"/>
          <w:sz w:val="28"/>
          <w:szCs w:val="28"/>
        </w:rPr>
      </w:pPr>
    </w:p>
    <w:p w:rsidR="00161D99" w:rsidRPr="00161D99" w:rsidRDefault="00161D99" w:rsidP="00161D99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ahoma"/>
          <w:b/>
          <w:sz w:val="28"/>
          <w:szCs w:val="28"/>
        </w:rPr>
      </w:pPr>
      <w:proofErr w:type="gramStart"/>
      <w:r w:rsidRPr="00161D99">
        <w:rPr>
          <w:rFonts w:ascii="Times New Roman" w:eastAsia="Calibri" w:hAnsi="Times New Roman" w:cs="Tahoma"/>
          <w:b/>
          <w:sz w:val="28"/>
          <w:szCs w:val="28"/>
        </w:rPr>
        <w:t>П</w:t>
      </w:r>
      <w:proofErr w:type="gramEnd"/>
      <w:r w:rsidRPr="00161D99">
        <w:rPr>
          <w:rFonts w:ascii="Times New Roman" w:eastAsia="Calibri" w:hAnsi="Times New Roman" w:cs="Tahoma"/>
          <w:b/>
          <w:sz w:val="28"/>
          <w:szCs w:val="28"/>
        </w:rPr>
        <w:t xml:space="preserve"> О С Т А Н О В Л Е Н И Е</w:t>
      </w:r>
    </w:p>
    <w:p w:rsidR="00161D99" w:rsidRPr="00161D99" w:rsidRDefault="00161D99" w:rsidP="00161D99">
      <w:pPr>
        <w:widowControl w:val="0"/>
        <w:suppressAutoHyphens/>
        <w:spacing w:after="0" w:line="240" w:lineRule="auto"/>
        <w:rPr>
          <w:rFonts w:ascii="Times New Roman" w:eastAsia="Calibri" w:hAnsi="Times New Roman" w:cs="Tahoma"/>
          <w:sz w:val="28"/>
          <w:szCs w:val="28"/>
        </w:rPr>
      </w:pPr>
    </w:p>
    <w:p w:rsidR="00161D99" w:rsidRPr="00161D99" w:rsidRDefault="00161D99" w:rsidP="00161D99">
      <w:pPr>
        <w:widowControl w:val="0"/>
        <w:suppressAutoHyphens/>
        <w:spacing w:after="0" w:line="240" w:lineRule="auto"/>
        <w:rPr>
          <w:rFonts w:ascii="Times New Roman" w:eastAsia="Calibri" w:hAnsi="Times New Roman" w:cs="Tahoma"/>
          <w:sz w:val="28"/>
          <w:szCs w:val="28"/>
        </w:rPr>
      </w:pPr>
    </w:p>
    <w:p w:rsidR="00161D99" w:rsidRPr="00161D99" w:rsidRDefault="00264480" w:rsidP="00161D99">
      <w:pPr>
        <w:widowControl w:val="0"/>
        <w:suppressAutoHyphens/>
        <w:spacing w:after="0" w:line="240" w:lineRule="auto"/>
        <w:rPr>
          <w:rFonts w:ascii="Times New Roman" w:eastAsia="Calibri" w:hAnsi="Times New Roman" w:cs="Tahoma"/>
          <w:sz w:val="28"/>
          <w:szCs w:val="28"/>
        </w:rPr>
      </w:pPr>
      <w:r>
        <w:rPr>
          <w:rFonts w:ascii="Times New Roman" w:eastAsia="Calibri" w:hAnsi="Times New Roman" w:cs="Tahoma"/>
          <w:sz w:val="28"/>
          <w:szCs w:val="28"/>
        </w:rPr>
        <w:t xml:space="preserve">    от  27 апреля</w:t>
      </w:r>
      <w:r w:rsidR="00161D99">
        <w:rPr>
          <w:rFonts w:ascii="Times New Roman" w:eastAsia="Calibri" w:hAnsi="Times New Roman" w:cs="Tahoma"/>
          <w:sz w:val="28"/>
          <w:szCs w:val="28"/>
        </w:rPr>
        <w:t xml:space="preserve">  2023г</w:t>
      </w:r>
      <w:r w:rsidR="00161D99" w:rsidRPr="00161D99">
        <w:rPr>
          <w:rFonts w:ascii="Times New Roman" w:eastAsia="Calibri" w:hAnsi="Times New Roman" w:cs="Tahoma"/>
          <w:sz w:val="28"/>
          <w:szCs w:val="28"/>
        </w:rPr>
        <w:t xml:space="preserve">.                                                            </w:t>
      </w:r>
      <w:r>
        <w:rPr>
          <w:rFonts w:ascii="Times New Roman" w:eastAsia="Calibri" w:hAnsi="Times New Roman" w:cs="Tahoma"/>
          <w:sz w:val="28"/>
          <w:szCs w:val="28"/>
        </w:rPr>
        <w:t xml:space="preserve">                      №</w:t>
      </w:r>
      <w:bookmarkStart w:id="0" w:name="_GoBack"/>
      <w:bookmarkEnd w:id="0"/>
      <w:r>
        <w:rPr>
          <w:rFonts w:ascii="Times New Roman" w:eastAsia="Calibri" w:hAnsi="Times New Roman" w:cs="Tahoma"/>
          <w:sz w:val="28"/>
          <w:szCs w:val="28"/>
        </w:rPr>
        <w:t xml:space="preserve"> 25</w:t>
      </w:r>
    </w:p>
    <w:p w:rsidR="00161D99" w:rsidRPr="00161D99" w:rsidRDefault="00161D99" w:rsidP="00161D99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61D99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Pr="00161D99">
        <w:rPr>
          <w:rFonts w:ascii="Times New Roman" w:eastAsia="Calibri" w:hAnsi="Times New Roman" w:cs="Times New Roman"/>
          <w:sz w:val="28"/>
          <w:szCs w:val="28"/>
        </w:rPr>
        <w:t>.Б</w:t>
      </w:r>
      <w:proofErr w:type="gramEnd"/>
      <w:r w:rsidRPr="00161D99">
        <w:rPr>
          <w:rFonts w:ascii="Times New Roman" w:eastAsia="Calibri" w:hAnsi="Times New Roman" w:cs="Times New Roman"/>
          <w:sz w:val="28"/>
          <w:szCs w:val="28"/>
        </w:rPr>
        <w:t>аево</w:t>
      </w:r>
      <w:proofErr w:type="spellEnd"/>
    </w:p>
    <w:p w:rsidR="00161D99" w:rsidRPr="00161D99" w:rsidRDefault="00161D99" w:rsidP="00161D99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1D99" w:rsidRPr="00161D99" w:rsidRDefault="00161D99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161D99" w:rsidRPr="00161D99" w:rsidRDefault="00161D99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161D99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О принятии для отбывания наказания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Качегаева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Сергея Ивановича</w:t>
      </w:r>
    </w:p>
    <w:p w:rsidR="00161D99" w:rsidRPr="00161D99" w:rsidRDefault="00F7195E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20.09.1985г.р.</w:t>
      </w:r>
    </w:p>
    <w:p w:rsidR="00161D99" w:rsidRPr="00161D99" w:rsidRDefault="00161D99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161D99" w:rsidRPr="00161D99" w:rsidRDefault="00264480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1. На основании приговора мирового суда</w:t>
      </w:r>
      <w:r w:rsidR="00161D99"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суд</w:t>
      </w:r>
      <w:r w:rsidR="00F7195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ебного участка </w:t>
      </w:r>
      <w:proofErr w:type="spellStart"/>
      <w:r w:rsidR="00F7195E">
        <w:rPr>
          <w:rFonts w:ascii="Times New Roman" w:eastAsia="Calibri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="00F7195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райо</w:t>
      </w:r>
      <w:r w:rsidR="00161D99"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на РМ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от 21 марта </w:t>
      </w:r>
      <w:r w:rsidR="00161D99"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>202</w:t>
      </w:r>
      <w:r w:rsidR="00161D99">
        <w:rPr>
          <w:rFonts w:ascii="Times New Roman" w:eastAsia="Calibri" w:hAnsi="Times New Roman" w:cs="Times New Roman"/>
          <w:sz w:val="28"/>
          <w:szCs w:val="28"/>
          <w:lang w:eastAsia="ar-SA"/>
        </w:rPr>
        <w:t>3</w:t>
      </w:r>
      <w:r w:rsidR="00161D99"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года</w:t>
      </w:r>
      <w:r w:rsidR="008F77B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в отношении</w:t>
      </w:r>
      <w:r w:rsidR="00161D99"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161D99">
        <w:rPr>
          <w:rFonts w:ascii="Times New Roman" w:eastAsia="Calibri" w:hAnsi="Times New Roman" w:cs="Times New Roman"/>
          <w:sz w:val="28"/>
          <w:szCs w:val="28"/>
          <w:lang w:eastAsia="ar-SA"/>
        </w:rPr>
        <w:t>Качегаева</w:t>
      </w:r>
      <w:proofErr w:type="spellEnd"/>
      <w:r w:rsidR="00161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Сергея Ивановича 20.09.1985</w:t>
      </w:r>
      <w:r w:rsidR="00161D99"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года рождения,</w:t>
      </w:r>
      <w:r w:rsidR="00F7195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8F77B3">
        <w:rPr>
          <w:rFonts w:ascii="Times New Roman" w:eastAsia="Calibri" w:hAnsi="Times New Roman" w:cs="Times New Roman"/>
          <w:sz w:val="28"/>
          <w:szCs w:val="28"/>
          <w:lang w:eastAsia="ar-SA"/>
        </w:rPr>
        <w:t>признанного виновным в  совершении преступления предусмотренного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ч.1 ст.119 </w:t>
      </w:r>
      <w:r w:rsidR="00D0309C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УК РФ  назначением  ему наказания в виде </w:t>
      </w:r>
      <w:r w:rsidR="008F77B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41</w:t>
      </w:r>
      <w:r w:rsidR="00D0309C">
        <w:rPr>
          <w:rFonts w:ascii="Times New Roman" w:eastAsia="Calibri" w:hAnsi="Times New Roman" w:cs="Times New Roman"/>
          <w:sz w:val="28"/>
          <w:szCs w:val="28"/>
          <w:lang w:eastAsia="ar-SA"/>
        </w:rPr>
        <w:t>0 часов обязательных работ.</w:t>
      </w:r>
    </w:p>
    <w:p w:rsidR="00161D99" w:rsidRPr="00161D99" w:rsidRDefault="00161D99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>2. На основании</w:t>
      </w:r>
      <w:r w:rsidR="00D0309C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направления</w:t>
      </w:r>
      <w:r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Чамзинского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МФ ФКУ УИИ УФСИН России</w:t>
      </w:r>
      <w:r w:rsidR="008F77B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по Республики Мордовия от</w:t>
      </w:r>
      <w:r w:rsidR="00D0309C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27.04.2023г.о направления осужденного </w:t>
      </w:r>
      <w:proofErr w:type="spellStart"/>
      <w:r w:rsidR="00D0309C">
        <w:rPr>
          <w:rFonts w:ascii="Times New Roman" w:eastAsia="Calibri" w:hAnsi="Times New Roman" w:cs="Times New Roman"/>
          <w:sz w:val="28"/>
          <w:szCs w:val="28"/>
          <w:lang w:eastAsia="ar-SA"/>
        </w:rPr>
        <w:t>Качегаева</w:t>
      </w:r>
      <w:proofErr w:type="spellEnd"/>
      <w:r w:rsidR="00D0309C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Сергея Ивановича 20.09.1985 г.р. для отбывания наказания в виде обязательных работ в администрацию </w:t>
      </w:r>
      <w:proofErr w:type="spellStart"/>
      <w:r w:rsidR="00D0309C">
        <w:rPr>
          <w:rFonts w:ascii="Times New Roman" w:eastAsia="Calibri" w:hAnsi="Times New Roman" w:cs="Times New Roman"/>
          <w:sz w:val="28"/>
          <w:szCs w:val="28"/>
          <w:lang w:eastAsia="ar-SA"/>
        </w:rPr>
        <w:t>с</w:t>
      </w:r>
      <w:proofErr w:type="gramStart"/>
      <w:r w:rsidR="00D0309C">
        <w:rPr>
          <w:rFonts w:ascii="Times New Roman" w:eastAsia="Calibri" w:hAnsi="Times New Roman" w:cs="Times New Roman"/>
          <w:sz w:val="28"/>
          <w:szCs w:val="28"/>
          <w:lang w:eastAsia="ar-SA"/>
        </w:rPr>
        <w:t>.Б</w:t>
      </w:r>
      <w:proofErr w:type="gramEnd"/>
      <w:r w:rsidR="00D0309C">
        <w:rPr>
          <w:rFonts w:ascii="Times New Roman" w:eastAsia="Calibri" w:hAnsi="Times New Roman" w:cs="Times New Roman"/>
          <w:sz w:val="28"/>
          <w:szCs w:val="28"/>
          <w:lang w:eastAsia="ar-SA"/>
        </w:rPr>
        <w:t>аево</w:t>
      </w:r>
      <w:proofErr w:type="spellEnd"/>
      <w:r w:rsidR="00F7195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D0309C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D0309C">
        <w:rPr>
          <w:rFonts w:ascii="Times New Roman" w:eastAsia="Calibri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="00D0309C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</w:t>
      </w:r>
      <w:r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161D99" w:rsidRDefault="00BE4044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3.На основании Постановления администрации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муниципального района №375 от 14.04.2015 года</w:t>
      </w:r>
      <w:r w:rsidR="00F7195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264480">
        <w:rPr>
          <w:rFonts w:ascii="Times New Roman" w:eastAsia="Calibri" w:hAnsi="Times New Roman" w:cs="Times New Roman"/>
          <w:sz w:val="28"/>
          <w:szCs w:val="28"/>
          <w:lang w:eastAsia="ar-SA"/>
        </w:rPr>
        <w:t>(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 изменениями от 12.03.2020 года №258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>«Об утверждении вида обязательных работ и объектов, на которых они отбываются».</w:t>
      </w:r>
      <w:proofErr w:type="gramEnd"/>
    </w:p>
    <w:p w:rsidR="00F7195E" w:rsidRPr="00161D99" w:rsidRDefault="00F7195E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161D99" w:rsidRDefault="00BE4044" w:rsidP="00F7195E">
      <w:pPr>
        <w:widowControl w:val="0"/>
        <w:suppressAutoHyphens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Постановил:</w:t>
      </w:r>
    </w:p>
    <w:p w:rsidR="00F7195E" w:rsidRPr="00161D99" w:rsidRDefault="00F7195E" w:rsidP="00F7195E">
      <w:pPr>
        <w:widowControl w:val="0"/>
        <w:suppressAutoHyphens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161D99" w:rsidRDefault="00F7195E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С 28.04</w:t>
      </w:r>
      <w:r w:rsidR="00BE4044">
        <w:rPr>
          <w:rFonts w:ascii="Times New Roman" w:eastAsia="Calibri" w:hAnsi="Times New Roman" w:cs="Times New Roman"/>
          <w:sz w:val="28"/>
          <w:szCs w:val="28"/>
          <w:lang w:eastAsia="ar-SA"/>
        </w:rPr>
        <w:t>.2023 г.</w:t>
      </w:r>
      <w:r w:rsidR="00161D99"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BE4044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принять для отбывания наказания осужденного </w:t>
      </w:r>
      <w:proofErr w:type="spellStart"/>
      <w:r w:rsidR="00BE4044">
        <w:rPr>
          <w:rFonts w:ascii="Times New Roman" w:eastAsia="Calibri" w:hAnsi="Times New Roman" w:cs="Times New Roman"/>
          <w:sz w:val="28"/>
          <w:szCs w:val="28"/>
          <w:lang w:eastAsia="ar-SA"/>
        </w:rPr>
        <w:t>Качегаева</w:t>
      </w:r>
      <w:proofErr w:type="spellEnd"/>
      <w:r w:rsidR="00BE4044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Сергея Ивановича 20.09.1985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г.р. и определить его на следующ</w:t>
      </w:r>
      <w:r w:rsidR="00BE4044">
        <w:rPr>
          <w:rFonts w:ascii="Times New Roman" w:eastAsia="Calibri" w:hAnsi="Times New Roman" w:cs="Times New Roman"/>
          <w:sz w:val="28"/>
          <w:szCs w:val="28"/>
          <w:lang w:eastAsia="ar-SA"/>
        </w:rPr>
        <w:t>ие работы</w:t>
      </w:r>
      <w:proofErr w:type="gramStart"/>
      <w:r w:rsidR="00BE4044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благоустройство и уборка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Баевского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Мордовия, сроком на 410 часов. </w:t>
      </w:r>
    </w:p>
    <w:p w:rsidR="00F7195E" w:rsidRDefault="00F7195E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F7195E" w:rsidRDefault="00F7195E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F7195E" w:rsidRDefault="00F7195E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F7195E" w:rsidRDefault="00F7195E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F7195E" w:rsidRPr="00161D99" w:rsidRDefault="00F7195E" w:rsidP="00161D99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161D99" w:rsidRPr="00161D99" w:rsidRDefault="00F7195E" w:rsidP="00161D9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161D99"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  <w:r w:rsidR="00161D99"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главы</w:t>
      </w:r>
      <w:r w:rsidR="00161D99"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161D99"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>Баевского</w:t>
      </w:r>
      <w:proofErr w:type="spellEnd"/>
    </w:p>
    <w:p w:rsidR="00161D99" w:rsidRPr="00161D99" w:rsidRDefault="00161D99" w:rsidP="00161D9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сельского поселения                                 </w:t>
      </w:r>
      <w:r w:rsidR="00F7195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                  М.И. Левина</w:t>
      </w:r>
    </w:p>
    <w:p w:rsidR="00161D99" w:rsidRPr="00161D99" w:rsidRDefault="00161D99" w:rsidP="00161D9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161D99">
        <w:rPr>
          <w:rFonts w:ascii="Times New Roman" w:eastAsia="Calibri" w:hAnsi="Times New Roman" w:cs="Times New Roman"/>
          <w:sz w:val="28"/>
          <w:szCs w:val="28"/>
          <w:lang w:eastAsia="ar-SA"/>
        </w:rPr>
        <w:tab/>
      </w:r>
    </w:p>
    <w:p w:rsidR="00161D99" w:rsidRDefault="00161D99" w:rsidP="00161D99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ahoma"/>
          <w:b/>
          <w:sz w:val="40"/>
          <w:szCs w:val="40"/>
        </w:rPr>
      </w:pPr>
    </w:p>
    <w:p w:rsidR="004D0CA3" w:rsidRDefault="004D0CA3"/>
    <w:sectPr w:rsidR="004D0CA3" w:rsidSect="00161D9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5AB"/>
    <w:rsid w:val="00000576"/>
    <w:rsid w:val="000005B9"/>
    <w:rsid w:val="00001242"/>
    <w:rsid w:val="000020EB"/>
    <w:rsid w:val="00002329"/>
    <w:rsid w:val="00002C69"/>
    <w:rsid w:val="00004742"/>
    <w:rsid w:val="0000713D"/>
    <w:rsid w:val="00010052"/>
    <w:rsid w:val="0001165E"/>
    <w:rsid w:val="00011732"/>
    <w:rsid w:val="000119AF"/>
    <w:rsid w:val="00011F22"/>
    <w:rsid w:val="0001220B"/>
    <w:rsid w:val="000144FF"/>
    <w:rsid w:val="00017EE0"/>
    <w:rsid w:val="00022753"/>
    <w:rsid w:val="0002282B"/>
    <w:rsid w:val="00025561"/>
    <w:rsid w:val="00026043"/>
    <w:rsid w:val="00026C13"/>
    <w:rsid w:val="000304D4"/>
    <w:rsid w:val="00030AC9"/>
    <w:rsid w:val="000321C1"/>
    <w:rsid w:val="000332CA"/>
    <w:rsid w:val="00034CEA"/>
    <w:rsid w:val="00034FEB"/>
    <w:rsid w:val="0004015D"/>
    <w:rsid w:val="00040D2A"/>
    <w:rsid w:val="000420CA"/>
    <w:rsid w:val="00043278"/>
    <w:rsid w:val="00046708"/>
    <w:rsid w:val="0004745E"/>
    <w:rsid w:val="00047FFA"/>
    <w:rsid w:val="000506D0"/>
    <w:rsid w:val="00053D97"/>
    <w:rsid w:val="00053E9C"/>
    <w:rsid w:val="00054F69"/>
    <w:rsid w:val="000553ED"/>
    <w:rsid w:val="00057338"/>
    <w:rsid w:val="0006139A"/>
    <w:rsid w:val="00064AB5"/>
    <w:rsid w:val="00065224"/>
    <w:rsid w:val="00066078"/>
    <w:rsid w:val="000668AE"/>
    <w:rsid w:val="00071B56"/>
    <w:rsid w:val="00071C6B"/>
    <w:rsid w:val="0007497C"/>
    <w:rsid w:val="00075D34"/>
    <w:rsid w:val="00076059"/>
    <w:rsid w:val="0008137E"/>
    <w:rsid w:val="000818C2"/>
    <w:rsid w:val="00081CDA"/>
    <w:rsid w:val="00082953"/>
    <w:rsid w:val="000857B7"/>
    <w:rsid w:val="000862D0"/>
    <w:rsid w:val="000868E7"/>
    <w:rsid w:val="00087273"/>
    <w:rsid w:val="00090A2B"/>
    <w:rsid w:val="000915E2"/>
    <w:rsid w:val="00092D26"/>
    <w:rsid w:val="0009344E"/>
    <w:rsid w:val="0009433A"/>
    <w:rsid w:val="00094D8A"/>
    <w:rsid w:val="000A0D4A"/>
    <w:rsid w:val="000A1A12"/>
    <w:rsid w:val="000A3D9D"/>
    <w:rsid w:val="000A69B5"/>
    <w:rsid w:val="000B10D8"/>
    <w:rsid w:val="000B2587"/>
    <w:rsid w:val="000B34FD"/>
    <w:rsid w:val="000B3DEA"/>
    <w:rsid w:val="000B7904"/>
    <w:rsid w:val="000B7C80"/>
    <w:rsid w:val="000C03C2"/>
    <w:rsid w:val="000C0FA4"/>
    <w:rsid w:val="000C1308"/>
    <w:rsid w:val="000C1799"/>
    <w:rsid w:val="000C2335"/>
    <w:rsid w:val="000C3378"/>
    <w:rsid w:val="000C51BD"/>
    <w:rsid w:val="000C5C2A"/>
    <w:rsid w:val="000C7453"/>
    <w:rsid w:val="000D00E0"/>
    <w:rsid w:val="000D071E"/>
    <w:rsid w:val="000D42E8"/>
    <w:rsid w:val="000D4FDF"/>
    <w:rsid w:val="000D5599"/>
    <w:rsid w:val="000D69B6"/>
    <w:rsid w:val="000E1AB8"/>
    <w:rsid w:val="000E2088"/>
    <w:rsid w:val="000E3C08"/>
    <w:rsid w:val="000E7C59"/>
    <w:rsid w:val="000F00A9"/>
    <w:rsid w:val="000F535D"/>
    <w:rsid w:val="000F5BF9"/>
    <w:rsid w:val="00101EEF"/>
    <w:rsid w:val="00103919"/>
    <w:rsid w:val="00104A37"/>
    <w:rsid w:val="0010545F"/>
    <w:rsid w:val="00110FC3"/>
    <w:rsid w:val="001128D1"/>
    <w:rsid w:val="00117036"/>
    <w:rsid w:val="00117D02"/>
    <w:rsid w:val="00120213"/>
    <w:rsid w:val="00120364"/>
    <w:rsid w:val="00123741"/>
    <w:rsid w:val="00125129"/>
    <w:rsid w:val="0013166C"/>
    <w:rsid w:val="00133CFF"/>
    <w:rsid w:val="00137758"/>
    <w:rsid w:val="00142838"/>
    <w:rsid w:val="00142EE5"/>
    <w:rsid w:val="001439F2"/>
    <w:rsid w:val="00144DF8"/>
    <w:rsid w:val="001461F7"/>
    <w:rsid w:val="001469B3"/>
    <w:rsid w:val="0015274C"/>
    <w:rsid w:val="0015352A"/>
    <w:rsid w:val="00156D9B"/>
    <w:rsid w:val="001576CC"/>
    <w:rsid w:val="00157913"/>
    <w:rsid w:val="00157DEA"/>
    <w:rsid w:val="001604A4"/>
    <w:rsid w:val="00161D99"/>
    <w:rsid w:val="001633CD"/>
    <w:rsid w:val="001641EE"/>
    <w:rsid w:val="001655BE"/>
    <w:rsid w:val="00165FC9"/>
    <w:rsid w:val="00167B4E"/>
    <w:rsid w:val="001707EC"/>
    <w:rsid w:val="001724BA"/>
    <w:rsid w:val="00172F25"/>
    <w:rsid w:val="001739DA"/>
    <w:rsid w:val="00173EBF"/>
    <w:rsid w:val="00174027"/>
    <w:rsid w:val="001743F0"/>
    <w:rsid w:val="00176717"/>
    <w:rsid w:val="00176C8C"/>
    <w:rsid w:val="001837FE"/>
    <w:rsid w:val="00184467"/>
    <w:rsid w:val="0018502C"/>
    <w:rsid w:val="001850CD"/>
    <w:rsid w:val="001877BC"/>
    <w:rsid w:val="001910E6"/>
    <w:rsid w:val="001915EE"/>
    <w:rsid w:val="00192592"/>
    <w:rsid w:val="00195160"/>
    <w:rsid w:val="001A21E3"/>
    <w:rsid w:val="001A3D09"/>
    <w:rsid w:val="001A484B"/>
    <w:rsid w:val="001A4F2B"/>
    <w:rsid w:val="001A69FD"/>
    <w:rsid w:val="001B0788"/>
    <w:rsid w:val="001B1D22"/>
    <w:rsid w:val="001B1E8D"/>
    <w:rsid w:val="001B2F1D"/>
    <w:rsid w:val="001B4A2B"/>
    <w:rsid w:val="001B5B4E"/>
    <w:rsid w:val="001C0569"/>
    <w:rsid w:val="001C1F22"/>
    <w:rsid w:val="001C20F2"/>
    <w:rsid w:val="001C285C"/>
    <w:rsid w:val="001C31B6"/>
    <w:rsid w:val="001D0C72"/>
    <w:rsid w:val="001D10EE"/>
    <w:rsid w:val="001D2F92"/>
    <w:rsid w:val="001D3CE2"/>
    <w:rsid w:val="001D4E97"/>
    <w:rsid w:val="001E1FAB"/>
    <w:rsid w:val="001E3247"/>
    <w:rsid w:val="001E6E95"/>
    <w:rsid w:val="001E7F12"/>
    <w:rsid w:val="001F12C9"/>
    <w:rsid w:val="001F5EEA"/>
    <w:rsid w:val="001F618D"/>
    <w:rsid w:val="001F6742"/>
    <w:rsid w:val="001F7ADB"/>
    <w:rsid w:val="0020089A"/>
    <w:rsid w:val="00200D1C"/>
    <w:rsid w:val="0020283D"/>
    <w:rsid w:val="00203117"/>
    <w:rsid w:val="002045CE"/>
    <w:rsid w:val="0020652E"/>
    <w:rsid w:val="002106F3"/>
    <w:rsid w:val="00210AB2"/>
    <w:rsid w:val="00211D2A"/>
    <w:rsid w:val="00211FF5"/>
    <w:rsid w:val="002168BB"/>
    <w:rsid w:val="00217E9B"/>
    <w:rsid w:val="00221AD3"/>
    <w:rsid w:val="0022375A"/>
    <w:rsid w:val="00223E50"/>
    <w:rsid w:val="0022548A"/>
    <w:rsid w:val="0022580F"/>
    <w:rsid w:val="00225B25"/>
    <w:rsid w:val="00227E9E"/>
    <w:rsid w:val="00234671"/>
    <w:rsid w:val="00235D5E"/>
    <w:rsid w:val="00236A9E"/>
    <w:rsid w:val="002374FE"/>
    <w:rsid w:val="0024254A"/>
    <w:rsid w:val="002437E7"/>
    <w:rsid w:val="00243C30"/>
    <w:rsid w:val="00244B89"/>
    <w:rsid w:val="00250728"/>
    <w:rsid w:val="00252495"/>
    <w:rsid w:val="00252812"/>
    <w:rsid w:val="00254773"/>
    <w:rsid w:val="00256C4E"/>
    <w:rsid w:val="00261670"/>
    <w:rsid w:val="00261AE3"/>
    <w:rsid w:val="00263B7F"/>
    <w:rsid w:val="00264480"/>
    <w:rsid w:val="00267FD0"/>
    <w:rsid w:val="0027007D"/>
    <w:rsid w:val="002728D8"/>
    <w:rsid w:val="00275824"/>
    <w:rsid w:val="002807E8"/>
    <w:rsid w:val="00282D6D"/>
    <w:rsid w:val="00284893"/>
    <w:rsid w:val="00284DED"/>
    <w:rsid w:val="00284FC8"/>
    <w:rsid w:val="00285CEC"/>
    <w:rsid w:val="00286611"/>
    <w:rsid w:val="00292109"/>
    <w:rsid w:val="00292A5D"/>
    <w:rsid w:val="002A3F87"/>
    <w:rsid w:val="002A555B"/>
    <w:rsid w:val="002A5ECB"/>
    <w:rsid w:val="002A62B3"/>
    <w:rsid w:val="002A67FD"/>
    <w:rsid w:val="002A6C06"/>
    <w:rsid w:val="002B0766"/>
    <w:rsid w:val="002B2456"/>
    <w:rsid w:val="002B2B49"/>
    <w:rsid w:val="002B3B4C"/>
    <w:rsid w:val="002B4464"/>
    <w:rsid w:val="002B46F6"/>
    <w:rsid w:val="002B5DC3"/>
    <w:rsid w:val="002B7268"/>
    <w:rsid w:val="002C153B"/>
    <w:rsid w:val="002C2192"/>
    <w:rsid w:val="002C25C4"/>
    <w:rsid w:val="002C2B73"/>
    <w:rsid w:val="002C75E4"/>
    <w:rsid w:val="002C7D86"/>
    <w:rsid w:val="002D0BF7"/>
    <w:rsid w:val="002D1590"/>
    <w:rsid w:val="002D2E0A"/>
    <w:rsid w:val="002D47E3"/>
    <w:rsid w:val="002D5B56"/>
    <w:rsid w:val="002D6562"/>
    <w:rsid w:val="002E0722"/>
    <w:rsid w:val="002E0956"/>
    <w:rsid w:val="002E1624"/>
    <w:rsid w:val="002E64D0"/>
    <w:rsid w:val="002E6C87"/>
    <w:rsid w:val="002E6F2B"/>
    <w:rsid w:val="002F215F"/>
    <w:rsid w:val="002F36CF"/>
    <w:rsid w:val="002F42B6"/>
    <w:rsid w:val="00302527"/>
    <w:rsid w:val="00302FB8"/>
    <w:rsid w:val="003133F0"/>
    <w:rsid w:val="00315AB0"/>
    <w:rsid w:val="00316333"/>
    <w:rsid w:val="003169E6"/>
    <w:rsid w:val="00320D06"/>
    <w:rsid w:val="00321240"/>
    <w:rsid w:val="003240DC"/>
    <w:rsid w:val="00326BF7"/>
    <w:rsid w:val="00327B34"/>
    <w:rsid w:val="00330F63"/>
    <w:rsid w:val="00331921"/>
    <w:rsid w:val="003343BF"/>
    <w:rsid w:val="0033528A"/>
    <w:rsid w:val="00336526"/>
    <w:rsid w:val="00340AC4"/>
    <w:rsid w:val="00341DA7"/>
    <w:rsid w:val="00341E0C"/>
    <w:rsid w:val="00341E10"/>
    <w:rsid w:val="003435AB"/>
    <w:rsid w:val="00346ABB"/>
    <w:rsid w:val="00347A79"/>
    <w:rsid w:val="00353745"/>
    <w:rsid w:val="00354282"/>
    <w:rsid w:val="00355462"/>
    <w:rsid w:val="00355F76"/>
    <w:rsid w:val="00365403"/>
    <w:rsid w:val="0036566A"/>
    <w:rsid w:val="00371B96"/>
    <w:rsid w:val="00372DED"/>
    <w:rsid w:val="00376377"/>
    <w:rsid w:val="003825DB"/>
    <w:rsid w:val="00387B1A"/>
    <w:rsid w:val="003927C4"/>
    <w:rsid w:val="003A144B"/>
    <w:rsid w:val="003A194A"/>
    <w:rsid w:val="003A23A0"/>
    <w:rsid w:val="003A60B5"/>
    <w:rsid w:val="003A6E33"/>
    <w:rsid w:val="003B089B"/>
    <w:rsid w:val="003B4138"/>
    <w:rsid w:val="003B4970"/>
    <w:rsid w:val="003B4A12"/>
    <w:rsid w:val="003B62BD"/>
    <w:rsid w:val="003B7517"/>
    <w:rsid w:val="003C1C95"/>
    <w:rsid w:val="003C2FA5"/>
    <w:rsid w:val="003C36D4"/>
    <w:rsid w:val="003C4D46"/>
    <w:rsid w:val="003D0B10"/>
    <w:rsid w:val="003D12B4"/>
    <w:rsid w:val="003D22C2"/>
    <w:rsid w:val="003D411B"/>
    <w:rsid w:val="003D43F3"/>
    <w:rsid w:val="003D4485"/>
    <w:rsid w:val="003D487B"/>
    <w:rsid w:val="003D5BF3"/>
    <w:rsid w:val="003E1B82"/>
    <w:rsid w:val="003E50D4"/>
    <w:rsid w:val="003E6BFE"/>
    <w:rsid w:val="003E728E"/>
    <w:rsid w:val="003F326F"/>
    <w:rsid w:val="003F5FB0"/>
    <w:rsid w:val="003F6135"/>
    <w:rsid w:val="003F631E"/>
    <w:rsid w:val="003F7BE5"/>
    <w:rsid w:val="004032B8"/>
    <w:rsid w:val="00403321"/>
    <w:rsid w:val="0040480F"/>
    <w:rsid w:val="0040496C"/>
    <w:rsid w:val="00405335"/>
    <w:rsid w:val="0040566C"/>
    <w:rsid w:val="004057EF"/>
    <w:rsid w:val="00407F60"/>
    <w:rsid w:val="004157A3"/>
    <w:rsid w:val="00415A2A"/>
    <w:rsid w:val="004175CB"/>
    <w:rsid w:val="0042078A"/>
    <w:rsid w:val="00423F52"/>
    <w:rsid w:val="00424C41"/>
    <w:rsid w:val="00425E07"/>
    <w:rsid w:val="0043010E"/>
    <w:rsid w:val="004320A9"/>
    <w:rsid w:val="004352A4"/>
    <w:rsid w:val="00443684"/>
    <w:rsid w:val="00443735"/>
    <w:rsid w:val="00443C7A"/>
    <w:rsid w:val="00445C06"/>
    <w:rsid w:val="00455D05"/>
    <w:rsid w:val="00456945"/>
    <w:rsid w:val="004609E8"/>
    <w:rsid w:val="0046362F"/>
    <w:rsid w:val="00463EDA"/>
    <w:rsid w:val="004647E7"/>
    <w:rsid w:val="00465A7E"/>
    <w:rsid w:val="0047414A"/>
    <w:rsid w:val="00477239"/>
    <w:rsid w:val="00477ECD"/>
    <w:rsid w:val="004806A9"/>
    <w:rsid w:val="00480881"/>
    <w:rsid w:val="00480B8F"/>
    <w:rsid w:val="0048488C"/>
    <w:rsid w:val="004920BA"/>
    <w:rsid w:val="004934F8"/>
    <w:rsid w:val="00495D97"/>
    <w:rsid w:val="00496693"/>
    <w:rsid w:val="004A0C00"/>
    <w:rsid w:val="004A2E63"/>
    <w:rsid w:val="004A7276"/>
    <w:rsid w:val="004A7AE1"/>
    <w:rsid w:val="004B072F"/>
    <w:rsid w:val="004B138F"/>
    <w:rsid w:val="004B382D"/>
    <w:rsid w:val="004B5AAC"/>
    <w:rsid w:val="004B7015"/>
    <w:rsid w:val="004C1443"/>
    <w:rsid w:val="004C2516"/>
    <w:rsid w:val="004C295D"/>
    <w:rsid w:val="004C4C37"/>
    <w:rsid w:val="004D0CA3"/>
    <w:rsid w:val="004D0EB4"/>
    <w:rsid w:val="004D2346"/>
    <w:rsid w:val="004D3224"/>
    <w:rsid w:val="004D3EFB"/>
    <w:rsid w:val="004D6918"/>
    <w:rsid w:val="004E2C70"/>
    <w:rsid w:val="004E3460"/>
    <w:rsid w:val="004E3E9B"/>
    <w:rsid w:val="004E674B"/>
    <w:rsid w:val="004F003E"/>
    <w:rsid w:val="004F22D3"/>
    <w:rsid w:val="004F25DC"/>
    <w:rsid w:val="004F2691"/>
    <w:rsid w:val="005023F4"/>
    <w:rsid w:val="005031AB"/>
    <w:rsid w:val="00511768"/>
    <w:rsid w:val="00514344"/>
    <w:rsid w:val="005156F3"/>
    <w:rsid w:val="00522697"/>
    <w:rsid w:val="00524D49"/>
    <w:rsid w:val="0052603F"/>
    <w:rsid w:val="00527B9F"/>
    <w:rsid w:val="00530BF7"/>
    <w:rsid w:val="00534741"/>
    <w:rsid w:val="00535CE3"/>
    <w:rsid w:val="00537C98"/>
    <w:rsid w:val="00543903"/>
    <w:rsid w:val="00545001"/>
    <w:rsid w:val="00546B86"/>
    <w:rsid w:val="005471DE"/>
    <w:rsid w:val="00552CBE"/>
    <w:rsid w:val="00554F36"/>
    <w:rsid w:val="0055513D"/>
    <w:rsid w:val="005569AF"/>
    <w:rsid w:val="00560989"/>
    <w:rsid w:val="00562BD1"/>
    <w:rsid w:val="005638D0"/>
    <w:rsid w:val="00564D41"/>
    <w:rsid w:val="00565AD7"/>
    <w:rsid w:val="005660A0"/>
    <w:rsid w:val="00566EF7"/>
    <w:rsid w:val="005704A1"/>
    <w:rsid w:val="005709DA"/>
    <w:rsid w:val="00572E79"/>
    <w:rsid w:val="005777E7"/>
    <w:rsid w:val="0058173A"/>
    <w:rsid w:val="005846C6"/>
    <w:rsid w:val="00586A80"/>
    <w:rsid w:val="005931DE"/>
    <w:rsid w:val="0059353F"/>
    <w:rsid w:val="00594382"/>
    <w:rsid w:val="005950CA"/>
    <w:rsid w:val="00596B3A"/>
    <w:rsid w:val="005A2867"/>
    <w:rsid w:val="005A4742"/>
    <w:rsid w:val="005A4A66"/>
    <w:rsid w:val="005A4E14"/>
    <w:rsid w:val="005A768F"/>
    <w:rsid w:val="005A7CBE"/>
    <w:rsid w:val="005B24B4"/>
    <w:rsid w:val="005B3B31"/>
    <w:rsid w:val="005B798A"/>
    <w:rsid w:val="005C06EF"/>
    <w:rsid w:val="005C1411"/>
    <w:rsid w:val="005C1EFB"/>
    <w:rsid w:val="005C39F3"/>
    <w:rsid w:val="005C3EFB"/>
    <w:rsid w:val="005C53C9"/>
    <w:rsid w:val="005C6013"/>
    <w:rsid w:val="005D228F"/>
    <w:rsid w:val="005D23A5"/>
    <w:rsid w:val="005D2ED4"/>
    <w:rsid w:val="005D41CA"/>
    <w:rsid w:val="005D473E"/>
    <w:rsid w:val="005D5747"/>
    <w:rsid w:val="005D6CF0"/>
    <w:rsid w:val="005E0840"/>
    <w:rsid w:val="005E1298"/>
    <w:rsid w:val="005E288E"/>
    <w:rsid w:val="005E2B84"/>
    <w:rsid w:val="005E33EB"/>
    <w:rsid w:val="005E3F48"/>
    <w:rsid w:val="005F1E33"/>
    <w:rsid w:val="005F2014"/>
    <w:rsid w:val="005F2D5D"/>
    <w:rsid w:val="006032C0"/>
    <w:rsid w:val="00604729"/>
    <w:rsid w:val="0060566A"/>
    <w:rsid w:val="00607FAC"/>
    <w:rsid w:val="0061062A"/>
    <w:rsid w:val="00611383"/>
    <w:rsid w:val="00613BAE"/>
    <w:rsid w:val="00614325"/>
    <w:rsid w:val="00616947"/>
    <w:rsid w:val="00617E26"/>
    <w:rsid w:val="006202DF"/>
    <w:rsid w:val="006206AD"/>
    <w:rsid w:val="00622531"/>
    <w:rsid w:val="00622856"/>
    <w:rsid w:val="00624CA0"/>
    <w:rsid w:val="00624D39"/>
    <w:rsid w:val="00627C0C"/>
    <w:rsid w:val="0063070A"/>
    <w:rsid w:val="00631B83"/>
    <w:rsid w:val="00632441"/>
    <w:rsid w:val="00632995"/>
    <w:rsid w:val="00635359"/>
    <w:rsid w:val="00635D59"/>
    <w:rsid w:val="00637EB1"/>
    <w:rsid w:val="00640FE7"/>
    <w:rsid w:val="00642F59"/>
    <w:rsid w:val="00644B4D"/>
    <w:rsid w:val="00645CCD"/>
    <w:rsid w:val="00647267"/>
    <w:rsid w:val="0065066B"/>
    <w:rsid w:val="00650B81"/>
    <w:rsid w:val="00651AE7"/>
    <w:rsid w:val="0065651F"/>
    <w:rsid w:val="006576AB"/>
    <w:rsid w:val="0066357E"/>
    <w:rsid w:val="00663732"/>
    <w:rsid w:val="00664794"/>
    <w:rsid w:val="0066499A"/>
    <w:rsid w:val="0066745F"/>
    <w:rsid w:val="006674B9"/>
    <w:rsid w:val="00673ABB"/>
    <w:rsid w:val="00675363"/>
    <w:rsid w:val="006765CC"/>
    <w:rsid w:val="00684734"/>
    <w:rsid w:val="00684AB3"/>
    <w:rsid w:val="00685131"/>
    <w:rsid w:val="006917BD"/>
    <w:rsid w:val="006921B8"/>
    <w:rsid w:val="00692609"/>
    <w:rsid w:val="006939F5"/>
    <w:rsid w:val="006953BB"/>
    <w:rsid w:val="006A1C31"/>
    <w:rsid w:val="006A326D"/>
    <w:rsid w:val="006A4798"/>
    <w:rsid w:val="006A5A28"/>
    <w:rsid w:val="006B122D"/>
    <w:rsid w:val="006B219D"/>
    <w:rsid w:val="006B2899"/>
    <w:rsid w:val="006B2934"/>
    <w:rsid w:val="006B335F"/>
    <w:rsid w:val="006B4B6D"/>
    <w:rsid w:val="006B6AA8"/>
    <w:rsid w:val="006C273C"/>
    <w:rsid w:val="006C61F9"/>
    <w:rsid w:val="006C64C7"/>
    <w:rsid w:val="006C70EA"/>
    <w:rsid w:val="006D18C2"/>
    <w:rsid w:val="006D7226"/>
    <w:rsid w:val="006E0A8A"/>
    <w:rsid w:val="006E139F"/>
    <w:rsid w:val="006E18F8"/>
    <w:rsid w:val="006E19D1"/>
    <w:rsid w:val="006E635B"/>
    <w:rsid w:val="006F052B"/>
    <w:rsid w:val="006F40E8"/>
    <w:rsid w:val="006F648F"/>
    <w:rsid w:val="006F6E95"/>
    <w:rsid w:val="006F71A5"/>
    <w:rsid w:val="006F73D4"/>
    <w:rsid w:val="00700BBE"/>
    <w:rsid w:val="00700FD4"/>
    <w:rsid w:val="007017B6"/>
    <w:rsid w:val="00707403"/>
    <w:rsid w:val="00711753"/>
    <w:rsid w:val="007133F1"/>
    <w:rsid w:val="00715B91"/>
    <w:rsid w:val="00715FBE"/>
    <w:rsid w:val="007171BD"/>
    <w:rsid w:val="00717FB3"/>
    <w:rsid w:val="007215F3"/>
    <w:rsid w:val="007219EE"/>
    <w:rsid w:val="00723E69"/>
    <w:rsid w:val="00727468"/>
    <w:rsid w:val="00730A22"/>
    <w:rsid w:val="007310CA"/>
    <w:rsid w:val="00734435"/>
    <w:rsid w:val="007346B9"/>
    <w:rsid w:val="007423B8"/>
    <w:rsid w:val="007462EF"/>
    <w:rsid w:val="007468B0"/>
    <w:rsid w:val="007502FA"/>
    <w:rsid w:val="00751677"/>
    <w:rsid w:val="007528B5"/>
    <w:rsid w:val="00755BCC"/>
    <w:rsid w:val="00757D19"/>
    <w:rsid w:val="00761B9B"/>
    <w:rsid w:val="00762F07"/>
    <w:rsid w:val="00765661"/>
    <w:rsid w:val="00765EA4"/>
    <w:rsid w:val="007660CE"/>
    <w:rsid w:val="007672AA"/>
    <w:rsid w:val="007718F7"/>
    <w:rsid w:val="00773893"/>
    <w:rsid w:val="0078065E"/>
    <w:rsid w:val="00780A85"/>
    <w:rsid w:val="00782052"/>
    <w:rsid w:val="0078287B"/>
    <w:rsid w:val="00784413"/>
    <w:rsid w:val="007862DD"/>
    <w:rsid w:val="007866ED"/>
    <w:rsid w:val="0079230B"/>
    <w:rsid w:val="007923BC"/>
    <w:rsid w:val="00792720"/>
    <w:rsid w:val="00792C74"/>
    <w:rsid w:val="00792F86"/>
    <w:rsid w:val="00793202"/>
    <w:rsid w:val="007A1E57"/>
    <w:rsid w:val="007A276E"/>
    <w:rsid w:val="007A469E"/>
    <w:rsid w:val="007A4D8C"/>
    <w:rsid w:val="007A74DD"/>
    <w:rsid w:val="007B2288"/>
    <w:rsid w:val="007B25D3"/>
    <w:rsid w:val="007B2755"/>
    <w:rsid w:val="007B2F36"/>
    <w:rsid w:val="007B3383"/>
    <w:rsid w:val="007B3E8A"/>
    <w:rsid w:val="007B44B6"/>
    <w:rsid w:val="007B51F2"/>
    <w:rsid w:val="007B575A"/>
    <w:rsid w:val="007B71BB"/>
    <w:rsid w:val="007B7F12"/>
    <w:rsid w:val="007C01ED"/>
    <w:rsid w:val="007C1705"/>
    <w:rsid w:val="007C18F5"/>
    <w:rsid w:val="007C1959"/>
    <w:rsid w:val="007C1DBE"/>
    <w:rsid w:val="007C41C0"/>
    <w:rsid w:val="007C4AC2"/>
    <w:rsid w:val="007C5C3E"/>
    <w:rsid w:val="007C6514"/>
    <w:rsid w:val="007C6E6D"/>
    <w:rsid w:val="007C7CE4"/>
    <w:rsid w:val="007D02D7"/>
    <w:rsid w:val="007D5B39"/>
    <w:rsid w:val="007D7B02"/>
    <w:rsid w:val="007D7BB1"/>
    <w:rsid w:val="007E06E7"/>
    <w:rsid w:val="007E142F"/>
    <w:rsid w:val="007E23AE"/>
    <w:rsid w:val="007E480D"/>
    <w:rsid w:val="007E4A1F"/>
    <w:rsid w:val="007E5CC5"/>
    <w:rsid w:val="007E694A"/>
    <w:rsid w:val="007E7646"/>
    <w:rsid w:val="007E7860"/>
    <w:rsid w:val="007E7A0E"/>
    <w:rsid w:val="007E7BB8"/>
    <w:rsid w:val="007F2226"/>
    <w:rsid w:val="007F224A"/>
    <w:rsid w:val="007F293F"/>
    <w:rsid w:val="007F4336"/>
    <w:rsid w:val="007F5DE8"/>
    <w:rsid w:val="007F5FD8"/>
    <w:rsid w:val="007F6C29"/>
    <w:rsid w:val="007F7F58"/>
    <w:rsid w:val="00800C13"/>
    <w:rsid w:val="00800D4D"/>
    <w:rsid w:val="00805B95"/>
    <w:rsid w:val="008129C9"/>
    <w:rsid w:val="00813061"/>
    <w:rsid w:val="00814C9E"/>
    <w:rsid w:val="00815025"/>
    <w:rsid w:val="00817A93"/>
    <w:rsid w:val="00817E7F"/>
    <w:rsid w:val="008226FF"/>
    <w:rsid w:val="00823679"/>
    <w:rsid w:val="00825379"/>
    <w:rsid w:val="00825C08"/>
    <w:rsid w:val="008263BD"/>
    <w:rsid w:val="00826722"/>
    <w:rsid w:val="008269F2"/>
    <w:rsid w:val="00826A5E"/>
    <w:rsid w:val="00826BAE"/>
    <w:rsid w:val="008309E8"/>
    <w:rsid w:val="00831B4C"/>
    <w:rsid w:val="008342AA"/>
    <w:rsid w:val="008344D4"/>
    <w:rsid w:val="008372B3"/>
    <w:rsid w:val="0083763B"/>
    <w:rsid w:val="008415D4"/>
    <w:rsid w:val="00842F4E"/>
    <w:rsid w:val="00843B9B"/>
    <w:rsid w:val="00845A85"/>
    <w:rsid w:val="0084634F"/>
    <w:rsid w:val="008464A8"/>
    <w:rsid w:val="00846B5E"/>
    <w:rsid w:val="00847391"/>
    <w:rsid w:val="00853BA6"/>
    <w:rsid w:val="00855581"/>
    <w:rsid w:val="00857D6B"/>
    <w:rsid w:val="00861E44"/>
    <w:rsid w:val="00862ABC"/>
    <w:rsid w:val="00863A1D"/>
    <w:rsid w:val="00863F3F"/>
    <w:rsid w:val="008648A7"/>
    <w:rsid w:val="008648D2"/>
    <w:rsid w:val="008653FE"/>
    <w:rsid w:val="00865CC9"/>
    <w:rsid w:val="00871A45"/>
    <w:rsid w:val="00873DA2"/>
    <w:rsid w:val="00875EA6"/>
    <w:rsid w:val="0087603E"/>
    <w:rsid w:val="00876981"/>
    <w:rsid w:val="00876CF1"/>
    <w:rsid w:val="00890738"/>
    <w:rsid w:val="00890D65"/>
    <w:rsid w:val="00891898"/>
    <w:rsid w:val="0089655F"/>
    <w:rsid w:val="008965DC"/>
    <w:rsid w:val="008969C0"/>
    <w:rsid w:val="0089769E"/>
    <w:rsid w:val="008A150A"/>
    <w:rsid w:val="008A3CA3"/>
    <w:rsid w:val="008A3F24"/>
    <w:rsid w:val="008A45FC"/>
    <w:rsid w:val="008A4956"/>
    <w:rsid w:val="008B0F75"/>
    <w:rsid w:val="008B6858"/>
    <w:rsid w:val="008B7449"/>
    <w:rsid w:val="008B7FFB"/>
    <w:rsid w:val="008C0A85"/>
    <w:rsid w:val="008C3C35"/>
    <w:rsid w:val="008D09DF"/>
    <w:rsid w:val="008D21A9"/>
    <w:rsid w:val="008D274B"/>
    <w:rsid w:val="008D2F0A"/>
    <w:rsid w:val="008D5393"/>
    <w:rsid w:val="008D5DB2"/>
    <w:rsid w:val="008D6C84"/>
    <w:rsid w:val="008D6CFF"/>
    <w:rsid w:val="008E2414"/>
    <w:rsid w:val="008E2EC7"/>
    <w:rsid w:val="008E35CE"/>
    <w:rsid w:val="008F018D"/>
    <w:rsid w:val="008F04A3"/>
    <w:rsid w:val="008F77B3"/>
    <w:rsid w:val="00904665"/>
    <w:rsid w:val="00904964"/>
    <w:rsid w:val="00905C32"/>
    <w:rsid w:val="00905FA8"/>
    <w:rsid w:val="00906825"/>
    <w:rsid w:val="00907F00"/>
    <w:rsid w:val="00913BC1"/>
    <w:rsid w:val="00914EF7"/>
    <w:rsid w:val="00917DCD"/>
    <w:rsid w:val="0092027F"/>
    <w:rsid w:val="00921659"/>
    <w:rsid w:val="00923C16"/>
    <w:rsid w:val="00927701"/>
    <w:rsid w:val="0093027F"/>
    <w:rsid w:val="00930CE9"/>
    <w:rsid w:val="0093112B"/>
    <w:rsid w:val="0093144A"/>
    <w:rsid w:val="00931E4D"/>
    <w:rsid w:val="0093398B"/>
    <w:rsid w:val="0094068F"/>
    <w:rsid w:val="00943CC2"/>
    <w:rsid w:val="00943E62"/>
    <w:rsid w:val="00944708"/>
    <w:rsid w:val="00945221"/>
    <w:rsid w:val="009460AD"/>
    <w:rsid w:val="0094650D"/>
    <w:rsid w:val="009468D0"/>
    <w:rsid w:val="00953333"/>
    <w:rsid w:val="00953BFC"/>
    <w:rsid w:val="009546F9"/>
    <w:rsid w:val="0095656B"/>
    <w:rsid w:val="00956ADD"/>
    <w:rsid w:val="00957215"/>
    <w:rsid w:val="00957336"/>
    <w:rsid w:val="00960D7F"/>
    <w:rsid w:val="009615CA"/>
    <w:rsid w:val="00961A9E"/>
    <w:rsid w:val="009623D6"/>
    <w:rsid w:val="0096249F"/>
    <w:rsid w:val="0096350F"/>
    <w:rsid w:val="00970716"/>
    <w:rsid w:val="00971E9A"/>
    <w:rsid w:val="00972924"/>
    <w:rsid w:val="00973972"/>
    <w:rsid w:val="00974577"/>
    <w:rsid w:val="009751EE"/>
    <w:rsid w:val="009758EF"/>
    <w:rsid w:val="00976591"/>
    <w:rsid w:val="0098035B"/>
    <w:rsid w:val="00980600"/>
    <w:rsid w:val="00984845"/>
    <w:rsid w:val="00985725"/>
    <w:rsid w:val="00986BE2"/>
    <w:rsid w:val="00990C26"/>
    <w:rsid w:val="00990C33"/>
    <w:rsid w:val="009911BC"/>
    <w:rsid w:val="00991A54"/>
    <w:rsid w:val="00993691"/>
    <w:rsid w:val="009946EF"/>
    <w:rsid w:val="009961C1"/>
    <w:rsid w:val="00996D11"/>
    <w:rsid w:val="00997E4F"/>
    <w:rsid w:val="009A05E5"/>
    <w:rsid w:val="009A132D"/>
    <w:rsid w:val="009A2D19"/>
    <w:rsid w:val="009A3051"/>
    <w:rsid w:val="009A4A05"/>
    <w:rsid w:val="009A5507"/>
    <w:rsid w:val="009A5A3E"/>
    <w:rsid w:val="009A643E"/>
    <w:rsid w:val="009B1C5D"/>
    <w:rsid w:val="009B1E5B"/>
    <w:rsid w:val="009B2C47"/>
    <w:rsid w:val="009B37F4"/>
    <w:rsid w:val="009B3896"/>
    <w:rsid w:val="009B3F80"/>
    <w:rsid w:val="009B441A"/>
    <w:rsid w:val="009B531C"/>
    <w:rsid w:val="009B7DFF"/>
    <w:rsid w:val="009C1F4F"/>
    <w:rsid w:val="009C360B"/>
    <w:rsid w:val="009C5B99"/>
    <w:rsid w:val="009D174E"/>
    <w:rsid w:val="009D1E2C"/>
    <w:rsid w:val="009E04FD"/>
    <w:rsid w:val="009E1AE9"/>
    <w:rsid w:val="009E3149"/>
    <w:rsid w:val="009E5191"/>
    <w:rsid w:val="009E62B2"/>
    <w:rsid w:val="009E7921"/>
    <w:rsid w:val="009F1E01"/>
    <w:rsid w:val="009F6718"/>
    <w:rsid w:val="009F6E78"/>
    <w:rsid w:val="00A0125A"/>
    <w:rsid w:val="00A018E5"/>
    <w:rsid w:val="00A02D30"/>
    <w:rsid w:val="00A119D6"/>
    <w:rsid w:val="00A13B4C"/>
    <w:rsid w:val="00A22005"/>
    <w:rsid w:val="00A24506"/>
    <w:rsid w:val="00A2474E"/>
    <w:rsid w:val="00A2484D"/>
    <w:rsid w:val="00A251FC"/>
    <w:rsid w:val="00A25AAF"/>
    <w:rsid w:val="00A27EF0"/>
    <w:rsid w:val="00A303C7"/>
    <w:rsid w:val="00A30C2B"/>
    <w:rsid w:val="00A327DF"/>
    <w:rsid w:val="00A3604D"/>
    <w:rsid w:val="00A41DAE"/>
    <w:rsid w:val="00A41E33"/>
    <w:rsid w:val="00A43D1A"/>
    <w:rsid w:val="00A44E43"/>
    <w:rsid w:val="00A45737"/>
    <w:rsid w:val="00A464E4"/>
    <w:rsid w:val="00A4732E"/>
    <w:rsid w:val="00A51143"/>
    <w:rsid w:val="00A528E5"/>
    <w:rsid w:val="00A53174"/>
    <w:rsid w:val="00A53A4F"/>
    <w:rsid w:val="00A5583A"/>
    <w:rsid w:val="00A57B4D"/>
    <w:rsid w:val="00A600A1"/>
    <w:rsid w:val="00A60696"/>
    <w:rsid w:val="00A607C4"/>
    <w:rsid w:val="00A65B89"/>
    <w:rsid w:val="00A67BAB"/>
    <w:rsid w:val="00A70343"/>
    <w:rsid w:val="00A77773"/>
    <w:rsid w:val="00A81774"/>
    <w:rsid w:val="00A818FF"/>
    <w:rsid w:val="00A8220D"/>
    <w:rsid w:val="00A859DB"/>
    <w:rsid w:val="00A86061"/>
    <w:rsid w:val="00A902B3"/>
    <w:rsid w:val="00A910AC"/>
    <w:rsid w:val="00A9329A"/>
    <w:rsid w:val="00A94C4C"/>
    <w:rsid w:val="00A96185"/>
    <w:rsid w:val="00AA087B"/>
    <w:rsid w:val="00AA336A"/>
    <w:rsid w:val="00AA58E9"/>
    <w:rsid w:val="00AB10D3"/>
    <w:rsid w:val="00AB23B8"/>
    <w:rsid w:val="00AB48B4"/>
    <w:rsid w:val="00AB4F9B"/>
    <w:rsid w:val="00AB6A5D"/>
    <w:rsid w:val="00AC29A5"/>
    <w:rsid w:val="00AC41F0"/>
    <w:rsid w:val="00AC4B6A"/>
    <w:rsid w:val="00AC508C"/>
    <w:rsid w:val="00AC5294"/>
    <w:rsid w:val="00AC5BCC"/>
    <w:rsid w:val="00AC78E0"/>
    <w:rsid w:val="00AD12F0"/>
    <w:rsid w:val="00AD20A9"/>
    <w:rsid w:val="00AD3AAD"/>
    <w:rsid w:val="00AD3CFF"/>
    <w:rsid w:val="00AD5C38"/>
    <w:rsid w:val="00AD6B10"/>
    <w:rsid w:val="00AD77DA"/>
    <w:rsid w:val="00AE1EA7"/>
    <w:rsid w:val="00AE4A80"/>
    <w:rsid w:val="00AF0181"/>
    <w:rsid w:val="00AF4E72"/>
    <w:rsid w:val="00AF625C"/>
    <w:rsid w:val="00AF6D4C"/>
    <w:rsid w:val="00AF7469"/>
    <w:rsid w:val="00AF7C2F"/>
    <w:rsid w:val="00B00FA3"/>
    <w:rsid w:val="00B04BAA"/>
    <w:rsid w:val="00B04EE0"/>
    <w:rsid w:val="00B060A7"/>
    <w:rsid w:val="00B1071B"/>
    <w:rsid w:val="00B11C5F"/>
    <w:rsid w:val="00B11CC5"/>
    <w:rsid w:val="00B12CCB"/>
    <w:rsid w:val="00B14478"/>
    <w:rsid w:val="00B1636D"/>
    <w:rsid w:val="00B166F9"/>
    <w:rsid w:val="00B2014F"/>
    <w:rsid w:val="00B20BAF"/>
    <w:rsid w:val="00B24745"/>
    <w:rsid w:val="00B27D16"/>
    <w:rsid w:val="00B30448"/>
    <w:rsid w:val="00B3099B"/>
    <w:rsid w:val="00B31FAB"/>
    <w:rsid w:val="00B33442"/>
    <w:rsid w:val="00B345B1"/>
    <w:rsid w:val="00B34DEE"/>
    <w:rsid w:val="00B43A67"/>
    <w:rsid w:val="00B452DF"/>
    <w:rsid w:val="00B462CC"/>
    <w:rsid w:val="00B47143"/>
    <w:rsid w:val="00B504C8"/>
    <w:rsid w:val="00B51798"/>
    <w:rsid w:val="00B53E99"/>
    <w:rsid w:val="00B54196"/>
    <w:rsid w:val="00B56E01"/>
    <w:rsid w:val="00B61512"/>
    <w:rsid w:val="00B62C8C"/>
    <w:rsid w:val="00B63B9F"/>
    <w:rsid w:val="00B642E8"/>
    <w:rsid w:val="00B657F3"/>
    <w:rsid w:val="00B67729"/>
    <w:rsid w:val="00B70BE2"/>
    <w:rsid w:val="00B7241E"/>
    <w:rsid w:val="00B725F2"/>
    <w:rsid w:val="00B72A48"/>
    <w:rsid w:val="00B739C8"/>
    <w:rsid w:val="00B73D8B"/>
    <w:rsid w:val="00B74C0F"/>
    <w:rsid w:val="00B74EDB"/>
    <w:rsid w:val="00B75490"/>
    <w:rsid w:val="00B764F8"/>
    <w:rsid w:val="00B77491"/>
    <w:rsid w:val="00B818A0"/>
    <w:rsid w:val="00B852A9"/>
    <w:rsid w:val="00B85328"/>
    <w:rsid w:val="00B8589C"/>
    <w:rsid w:val="00B9441C"/>
    <w:rsid w:val="00B974D2"/>
    <w:rsid w:val="00B97B89"/>
    <w:rsid w:val="00BA0545"/>
    <w:rsid w:val="00BA3DBB"/>
    <w:rsid w:val="00BB4ED9"/>
    <w:rsid w:val="00BB592C"/>
    <w:rsid w:val="00BC0B89"/>
    <w:rsid w:val="00BC1BA6"/>
    <w:rsid w:val="00BC2678"/>
    <w:rsid w:val="00BC26A8"/>
    <w:rsid w:val="00BC58E8"/>
    <w:rsid w:val="00BC6F4F"/>
    <w:rsid w:val="00BD0FD9"/>
    <w:rsid w:val="00BD10BA"/>
    <w:rsid w:val="00BD393C"/>
    <w:rsid w:val="00BD4C0D"/>
    <w:rsid w:val="00BD6069"/>
    <w:rsid w:val="00BE0C9A"/>
    <w:rsid w:val="00BE4044"/>
    <w:rsid w:val="00BE4343"/>
    <w:rsid w:val="00BE5E8E"/>
    <w:rsid w:val="00BE6CFB"/>
    <w:rsid w:val="00BE75E6"/>
    <w:rsid w:val="00BF0150"/>
    <w:rsid w:val="00BF2C7E"/>
    <w:rsid w:val="00BF4D99"/>
    <w:rsid w:val="00BF6D71"/>
    <w:rsid w:val="00BF74C6"/>
    <w:rsid w:val="00BF7D93"/>
    <w:rsid w:val="00BF7EF3"/>
    <w:rsid w:val="00C01C96"/>
    <w:rsid w:val="00C01D78"/>
    <w:rsid w:val="00C04B82"/>
    <w:rsid w:val="00C04D63"/>
    <w:rsid w:val="00C07E93"/>
    <w:rsid w:val="00C10F93"/>
    <w:rsid w:val="00C11E23"/>
    <w:rsid w:val="00C130D4"/>
    <w:rsid w:val="00C13A7B"/>
    <w:rsid w:val="00C14BB1"/>
    <w:rsid w:val="00C20ACF"/>
    <w:rsid w:val="00C22463"/>
    <w:rsid w:val="00C2771B"/>
    <w:rsid w:val="00C303DB"/>
    <w:rsid w:val="00C312E1"/>
    <w:rsid w:val="00C372B8"/>
    <w:rsid w:val="00C373BB"/>
    <w:rsid w:val="00C37FC7"/>
    <w:rsid w:val="00C405AA"/>
    <w:rsid w:val="00C44AEE"/>
    <w:rsid w:val="00C45BDE"/>
    <w:rsid w:val="00C45DD1"/>
    <w:rsid w:val="00C470EC"/>
    <w:rsid w:val="00C50142"/>
    <w:rsid w:val="00C52B08"/>
    <w:rsid w:val="00C52EEE"/>
    <w:rsid w:val="00C55BE8"/>
    <w:rsid w:val="00C60F86"/>
    <w:rsid w:val="00C61222"/>
    <w:rsid w:val="00C622A2"/>
    <w:rsid w:val="00C70729"/>
    <w:rsid w:val="00C720B7"/>
    <w:rsid w:val="00C74203"/>
    <w:rsid w:val="00C74CEE"/>
    <w:rsid w:val="00C77C9E"/>
    <w:rsid w:val="00C80337"/>
    <w:rsid w:val="00C86890"/>
    <w:rsid w:val="00C87A7C"/>
    <w:rsid w:val="00C951E6"/>
    <w:rsid w:val="00C952AC"/>
    <w:rsid w:val="00C966B6"/>
    <w:rsid w:val="00CA015C"/>
    <w:rsid w:val="00CA2809"/>
    <w:rsid w:val="00CA2C92"/>
    <w:rsid w:val="00CA48D7"/>
    <w:rsid w:val="00CA7F0A"/>
    <w:rsid w:val="00CB06A5"/>
    <w:rsid w:val="00CB1804"/>
    <w:rsid w:val="00CB4987"/>
    <w:rsid w:val="00CB553D"/>
    <w:rsid w:val="00CB5551"/>
    <w:rsid w:val="00CB7ACF"/>
    <w:rsid w:val="00CB7C46"/>
    <w:rsid w:val="00CB7FCC"/>
    <w:rsid w:val="00CC096A"/>
    <w:rsid w:val="00CC0A80"/>
    <w:rsid w:val="00CC3F60"/>
    <w:rsid w:val="00CC7766"/>
    <w:rsid w:val="00CD1BD9"/>
    <w:rsid w:val="00CD25B4"/>
    <w:rsid w:val="00CD2E14"/>
    <w:rsid w:val="00CD51D4"/>
    <w:rsid w:val="00CD5B12"/>
    <w:rsid w:val="00CE2070"/>
    <w:rsid w:val="00CE2EF0"/>
    <w:rsid w:val="00CE32C9"/>
    <w:rsid w:val="00CE4909"/>
    <w:rsid w:val="00CE5256"/>
    <w:rsid w:val="00CE5458"/>
    <w:rsid w:val="00CE754E"/>
    <w:rsid w:val="00CF163E"/>
    <w:rsid w:val="00CF38A4"/>
    <w:rsid w:val="00CF3973"/>
    <w:rsid w:val="00CF795F"/>
    <w:rsid w:val="00D006B5"/>
    <w:rsid w:val="00D027D0"/>
    <w:rsid w:val="00D0309C"/>
    <w:rsid w:val="00D05626"/>
    <w:rsid w:val="00D07221"/>
    <w:rsid w:val="00D147F5"/>
    <w:rsid w:val="00D1531C"/>
    <w:rsid w:val="00D161EF"/>
    <w:rsid w:val="00D16DF0"/>
    <w:rsid w:val="00D17ECF"/>
    <w:rsid w:val="00D2132F"/>
    <w:rsid w:val="00D215AB"/>
    <w:rsid w:val="00D221B4"/>
    <w:rsid w:val="00D271EF"/>
    <w:rsid w:val="00D273AB"/>
    <w:rsid w:val="00D30CD2"/>
    <w:rsid w:val="00D30FEB"/>
    <w:rsid w:val="00D3133E"/>
    <w:rsid w:val="00D35684"/>
    <w:rsid w:val="00D40C36"/>
    <w:rsid w:val="00D4662F"/>
    <w:rsid w:val="00D46775"/>
    <w:rsid w:val="00D52721"/>
    <w:rsid w:val="00D563E3"/>
    <w:rsid w:val="00D566CA"/>
    <w:rsid w:val="00D56A1A"/>
    <w:rsid w:val="00D56DEE"/>
    <w:rsid w:val="00D56FEA"/>
    <w:rsid w:val="00D579CE"/>
    <w:rsid w:val="00D60F40"/>
    <w:rsid w:val="00D62974"/>
    <w:rsid w:val="00D64047"/>
    <w:rsid w:val="00D666E4"/>
    <w:rsid w:val="00D70768"/>
    <w:rsid w:val="00D72C5A"/>
    <w:rsid w:val="00D73281"/>
    <w:rsid w:val="00D7364B"/>
    <w:rsid w:val="00D737B5"/>
    <w:rsid w:val="00D73BA9"/>
    <w:rsid w:val="00D73F25"/>
    <w:rsid w:val="00D74F80"/>
    <w:rsid w:val="00D772D2"/>
    <w:rsid w:val="00D77A20"/>
    <w:rsid w:val="00D77BFB"/>
    <w:rsid w:val="00D8023E"/>
    <w:rsid w:val="00D8271C"/>
    <w:rsid w:val="00D83279"/>
    <w:rsid w:val="00D8372C"/>
    <w:rsid w:val="00D8541F"/>
    <w:rsid w:val="00D86179"/>
    <w:rsid w:val="00D91BCE"/>
    <w:rsid w:val="00DA2E33"/>
    <w:rsid w:val="00DA4E07"/>
    <w:rsid w:val="00DA66D6"/>
    <w:rsid w:val="00DB1D51"/>
    <w:rsid w:val="00DB41D4"/>
    <w:rsid w:val="00DB487E"/>
    <w:rsid w:val="00DC35B9"/>
    <w:rsid w:val="00DC466A"/>
    <w:rsid w:val="00DC5014"/>
    <w:rsid w:val="00DC561D"/>
    <w:rsid w:val="00DC7272"/>
    <w:rsid w:val="00DD3CC7"/>
    <w:rsid w:val="00DD4E60"/>
    <w:rsid w:val="00DD543B"/>
    <w:rsid w:val="00DD5EC8"/>
    <w:rsid w:val="00DD63A9"/>
    <w:rsid w:val="00DD7CC3"/>
    <w:rsid w:val="00DE2A11"/>
    <w:rsid w:val="00DE4536"/>
    <w:rsid w:val="00DE5919"/>
    <w:rsid w:val="00DF1538"/>
    <w:rsid w:val="00DF1A5F"/>
    <w:rsid w:val="00DF35CF"/>
    <w:rsid w:val="00DF50B8"/>
    <w:rsid w:val="00DF69E8"/>
    <w:rsid w:val="00E015B9"/>
    <w:rsid w:val="00E01A2A"/>
    <w:rsid w:val="00E043A9"/>
    <w:rsid w:val="00E10540"/>
    <w:rsid w:val="00E10DA5"/>
    <w:rsid w:val="00E13603"/>
    <w:rsid w:val="00E16205"/>
    <w:rsid w:val="00E1659E"/>
    <w:rsid w:val="00E20094"/>
    <w:rsid w:val="00E206DB"/>
    <w:rsid w:val="00E25A07"/>
    <w:rsid w:val="00E316E2"/>
    <w:rsid w:val="00E3433B"/>
    <w:rsid w:val="00E35B75"/>
    <w:rsid w:val="00E41C93"/>
    <w:rsid w:val="00E42E1E"/>
    <w:rsid w:val="00E47F31"/>
    <w:rsid w:val="00E5050A"/>
    <w:rsid w:val="00E5295E"/>
    <w:rsid w:val="00E52B6F"/>
    <w:rsid w:val="00E53317"/>
    <w:rsid w:val="00E61A21"/>
    <w:rsid w:val="00E6388A"/>
    <w:rsid w:val="00E63923"/>
    <w:rsid w:val="00E66C3B"/>
    <w:rsid w:val="00E70FAB"/>
    <w:rsid w:val="00E71EE1"/>
    <w:rsid w:val="00E7246D"/>
    <w:rsid w:val="00E77D96"/>
    <w:rsid w:val="00E803DE"/>
    <w:rsid w:val="00E83823"/>
    <w:rsid w:val="00E856E5"/>
    <w:rsid w:val="00E92A22"/>
    <w:rsid w:val="00E936F3"/>
    <w:rsid w:val="00E941CC"/>
    <w:rsid w:val="00E95BF1"/>
    <w:rsid w:val="00E97A7F"/>
    <w:rsid w:val="00EA03DF"/>
    <w:rsid w:val="00EA1C1E"/>
    <w:rsid w:val="00EA4567"/>
    <w:rsid w:val="00EA799C"/>
    <w:rsid w:val="00EB16D2"/>
    <w:rsid w:val="00EB276C"/>
    <w:rsid w:val="00EB2DA0"/>
    <w:rsid w:val="00EB314B"/>
    <w:rsid w:val="00EB37B1"/>
    <w:rsid w:val="00EB745D"/>
    <w:rsid w:val="00EC09A3"/>
    <w:rsid w:val="00EC09B9"/>
    <w:rsid w:val="00EC27A7"/>
    <w:rsid w:val="00EC47E0"/>
    <w:rsid w:val="00EC50C5"/>
    <w:rsid w:val="00EC761F"/>
    <w:rsid w:val="00EC7AB2"/>
    <w:rsid w:val="00ED09D0"/>
    <w:rsid w:val="00ED1600"/>
    <w:rsid w:val="00ED2109"/>
    <w:rsid w:val="00ED324F"/>
    <w:rsid w:val="00ED411E"/>
    <w:rsid w:val="00ED6653"/>
    <w:rsid w:val="00EE08EE"/>
    <w:rsid w:val="00EE3E39"/>
    <w:rsid w:val="00EE6978"/>
    <w:rsid w:val="00EE6CE3"/>
    <w:rsid w:val="00EF1031"/>
    <w:rsid w:val="00EF5665"/>
    <w:rsid w:val="00F01AA0"/>
    <w:rsid w:val="00F01E75"/>
    <w:rsid w:val="00F06945"/>
    <w:rsid w:val="00F07839"/>
    <w:rsid w:val="00F07E52"/>
    <w:rsid w:val="00F112F0"/>
    <w:rsid w:val="00F1374E"/>
    <w:rsid w:val="00F14C03"/>
    <w:rsid w:val="00F20551"/>
    <w:rsid w:val="00F209E2"/>
    <w:rsid w:val="00F227F1"/>
    <w:rsid w:val="00F24678"/>
    <w:rsid w:val="00F25F74"/>
    <w:rsid w:val="00F26F77"/>
    <w:rsid w:val="00F31B96"/>
    <w:rsid w:val="00F326C8"/>
    <w:rsid w:val="00F35455"/>
    <w:rsid w:val="00F40177"/>
    <w:rsid w:val="00F45ED4"/>
    <w:rsid w:val="00F46982"/>
    <w:rsid w:val="00F56286"/>
    <w:rsid w:val="00F614C4"/>
    <w:rsid w:val="00F619C6"/>
    <w:rsid w:val="00F62DE3"/>
    <w:rsid w:val="00F6348D"/>
    <w:rsid w:val="00F648D1"/>
    <w:rsid w:val="00F65180"/>
    <w:rsid w:val="00F6561C"/>
    <w:rsid w:val="00F65960"/>
    <w:rsid w:val="00F66A88"/>
    <w:rsid w:val="00F67D3C"/>
    <w:rsid w:val="00F7013D"/>
    <w:rsid w:val="00F7195E"/>
    <w:rsid w:val="00F7261E"/>
    <w:rsid w:val="00F72E9F"/>
    <w:rsid w:val="00F732DE"/>
    <w:rsid w:val="00F83AA7"/>
    <w:rsid w:val="00F84B71"/>
    <w:rsid w:val="00F876EF"/>
    <w:rsid w:val="00F87E89"/>
    <w:rsid w:val="00F919E4"/>
    <w:rsid w:val="00F92642"/>
    <w:rsid w:val="00F96956"/>
    <w:rsid w:val="00F96961"/>
    <w:rsid w:val="00F979BA"/>
    <w:rsid w:val="00FA29B3"/>
    <w:rsid w:val="00FA584A"/>
    <w:rsid w:val="00FA5D5E"/>
    <w:rsid w:val="00FA7262"/>
    <w:rsid w:val="00FA727F"/>
    <w:rsid w:val="00FA7650"/>
    <w:rsid w:val="00FB155F"/>
    <w:rsid w:val="00FB326C"/>
    <w:rsid w:val="00FB5560"/>
    <w:rsid w:val="00FB6781"/>
    <w:rsid w:val="00FB68C6"/>
    <w:rsid w:val="00FB7052"/>
    <w:rsid w:val="00FC0C13"/>
    <w:rsid w:val="00FC282E"/>
    <w:rsid w:val="00FC2EC9"/>
    <w:rsid w:val="00FC3CB5"/>
    <w:rsid w:val="00FD20CE"/>
    <w:rsid w:val="00FE5E8A"/>
    <w:rsid w:val="00FE7B0D"/>
    <w:rsid w:val="00FE7ECC"/>
    <w:rsid w:val="00FF0EE0"/>
    <w:rsid w:val="00FF19C8"/>
    <w:rsid w:val="00FF28FD"/>
    <w:rsid w:val="00FF333B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</cp:revision>
  <cp:lastPrinted>2023-06-27T12:23:00Z</cp:lastPrinted>
  <dcterms:created xsi:type="dcterms:W3CDTF">2023-05-05T13:13:00Z</dcterms:created>
  <dcterms:modified xsi:type="dcterms:W3CDTF">2023-06-27T12:24:00Z</dcterms:modified>
</cp:coreProperties>
</file>