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8F9" w:rsidRDefault="00C718F9" w:rsidP="00757C46">
      <w:pPr>
        <w:jc w:val="center"/>
        <w:rPr>
          <w:rFonts w:ascii="Times New Roman" w:hAnsi="Times New Roman"/>
          <w:b/>
          <w:sz w:val="28"/>
          <w:szCs w:val="28"/>
        </w:rPr>
      </w:pPr>
    </w:p>
    <w:p w:rsidR="00C718F9" w:rsidRDefault="00C718F9" w:rsidP="00757C46">
      <w:pPr>
        <w:jc w:val="center"/>
        <w:rPr>
          <w:rFonts w:ascii="Times New Roman" w:hAnsi="Times New Roman"/>
          <w:b/>
          <w:sz w:val="28"/>
          <w:szCs w:val="28"/>
        </w:rPr>
      </w:pPr>
      <w:r w:rsidRPr="00757C46">
        <w:rPr>
          <w:rFonts w:ascii="Times New Roman" w:hAnsi="Times New Roman"/>
          <w:b/>
          <w:sz w:val="28"/>
          <w:szCs w:val="28"/>
        </w:rPr>
        <w:t>Информация об утверждённых местных нормативах градостроительного проектирования в соответствии с Градостроительным кодексом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5077"/>
        <w:gridCol w:w="3726"/>
        <w:gridCol w:w="3726"/>
      </w:tblGrid>
      <w:tr w:rsidR="00C718F9" w:rsidRPr="00CF2834" w:rsidTr="00CF2834">
        <w:tc>
          <w:tcPr>
            <w:tcW w:w="3085" w:type="dxa"/>
          </w:tcPr>
          <w:p w:rsidR="00C718F9" w:rsidRPr="00CF2834" w:rsidRDefault="00C718F9" w:rsidP="00CF28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834">
              <w:rPr>
                <w:rFonts w:ascii="Times New Roman" w:hAnsi="Times New Roman"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5077" w:type="dxa"/>
          </w:tcPr>
          <w:p w:rsidR="00C718F9" w:rsidRPr="00CF2834" w:rsidRDefault="00C718F9" w:rsidP="00CF28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834">
              <w:rPr>
                <w:rFonts w:ascii="Times New Roman" w:hAnsi="Times New Roman"/>
                <w:sz w:val="28"/>
                <w:szCs w:val="28"/>
              </w:rPr>
              <w:t>Информация о нормативном правовом акте об утверждении местных нормативов градостроительного проектирования (название, дата,номер)</w:t>
            </w:r>
          </w:p>
        </w:tc>
        <w:tc>
          <w:tcPr>
            <w:tcW w:w="3726" w:type="dxa"/>
          </w:tcPr>
          <w:p w:rsidR="00C718F9" w:rsidRPr="00CF2834" w:rsidRDefault="00C718F9" w:rsidP="00CF28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834">
              <w:rPr>
                <w:rFonts w:ascii="Times New Roman" w:hAnsi="Times New Roman"/>
                <w:sz w:val="28"/>
                <w:szCs w:val="28"/>
              </w:rPr>
              <w:t>Информация об опубликовании</w:t>
            </w:r>
            <w:r w:rsidR="009D08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F2834">
              <w:rPr>
                <w:rFonts w:ascii="Times New Roman" w:hAnsi="Times New Roman"/>
                <w:sz w:val="28"/>
                <w:szCs w:val="28"/>
              </w:rPr>
              <w:t>местных нормативов градостроительного проектирования в печатных средствах массовой информации, а также на официальном сайте в сети Интернет</w:t>
            </w:r>
          </w:p>
          <w:p w:rsidR="00C718F9" w:rsidRPr="00CF2834" w:rsidRDefault="00C718F9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2834">
              <w:rPr>
                <w:rFonts w:ascii="Times New Roman" w:hAnsi="Times New Roman"/>
                <w:sz w:val="28"/>
                <w:szCs w:val="28"/>
              </w:rPr>
              <w:t>(дата размещения)</w:t>
            </w:r>
          </w:p>
        </w:tc>
        <w:tc>
          <w:tcPr>
            <w:tcW w:w="3726" w:type="dxa"/>
          </w:tcPr>
          <w:p w:rsidR="00C718F9" w:rsidRPr="00CF2834" w:rsidRDefault="00C718F9" w:rsidP="00CF28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834">
              <w:rPr>
                <w:rFonts w:ascii="Times New Roman" w:hAnsi="Times New Roman"/>
                <w:sz w:val="28"/>
                <w:szCs w:val="28"/>
              </w:rPr>
              <w:t>Информация о размещении в федеральной государственной системе территориального планирования указанных нормативов</w:t>
            </w:r>
          </w:p>
          <w:p w:rsidR="00C718F9" w:rsidRPr="00CF2834" w:rsidRDefault="00C718F9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F2834">
              <w:rPr>
                <w:rFonts w:ascii="Times New Roman" w:hAnsi="Times New Roman"/>
                <w:sz w:val="28"/>
                <w:szCs w:val="28"/>
              </w:rPr>
              <w:t>(дата размещения)</w:t>
            </w:r>
          </w:p>
        </w:tc>
      </w:tr>
      <w:tr w:rsidR="009D0816" w:rsidRPr="00CF2834" w:rsidTr="00CF2834">
        <w:tc>
          <w:tcPr>
            <w:tcW w:w="3085" w:type="dxa"/>
          </w:tcPr>
          <w:p w:rsidR="009D0816" w:rsidRPr="00C75171" w:rsidRDefault="009D0816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75171">
              <w:rPr>
                <w:rFonts w:ascii="Times New Roman" w:hAnsi="Times New Roman"/>
                <w:sz w:val="28"/>
                <w:szCs w:val="28"/>
              </w:rPr>
              <w:t>Ардатовский муниципальный район</w:t>
            </w:r>
          </w:p>
        </w:tc>
        <w:tc>
          <w:tcPr>
            <w:tcW w:w="5077" w:type="dxa"/>
          </w:tcPr>
          <w:p w:rsidR="009D0816" w:rsidRPr="009D0816" w:rsidRDefault="009D0816" w:rsidP="003728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</w:p>
        </w:tc>
        <w:tc>
          <w:tcPr>
            <w:tcW w:w="3726" w:type="dxa"/>
          </w:tcPr>
          <w:p w:rsidR="009D0816" w:rsidRPr="00D963D0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D963D0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D0816" w:rsidRPr="00CF2834" w:rsidTr="00CF2834">
        <w:tc>
          <w:tcPr>
            <w:tcW w:w="3085" w:type="dxa"/>
          </w:tcPr>
          <w:p w:rsidR="009D0816" w:rsidRPr="00C75171" w:rsidRDefault="009D0816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Ардатовское ГП</w:t>
            </w:r>
          </w:p>
        </w:tc>
        <w:tc>
          <w:tcPr>
            <w:tcW w:w="5077" w:type="dxa"/>
          </w:tcPr>
          <w:p w:rsidR="009D0816" w:rsidRPr="00CF2834" w:rsidRDefault="009D0816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CF2834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CF2834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D0816" w:rsidRPr="00CF2834" w:rsidTr="00CF2834">
        <w:tc>
          <w:tcPr>
            <w:tcW w:w="3085" w:type="dxa"/>
          </w:tcPr>
          <w:p w:rsidR="009D0816" w:rsidRPr="00C75171" w:rsidRDefault="009D0816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Тургеневское ГП</w:t>
            </w:r>
          </w:p>
        </w:tc>
        <w:tc>
          <w:tcPr>
            <w:tcW w:w="5077" w:type="dxa"/>
          </w:tcPr>
          <w:p w:rsidR="009D0816" w:rsidRPr="00CF2834" w:rsidRDefault="009D0816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CF2834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CF2834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9D0816" w:rsidRPr="00CF2834" w:rsidTr="00CF2834">
        <w:tc>
          <w:tcPr>
            <w:tcW w:w="3085" w:type="dxa"/>
          </w:tcPr>
          <w:p w:rsidR="009D0816" w:rsidRPr="00C75171" w:rsidRDefault="009D0816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Ардатовское СП</w:t>
            </w:r>
          </w:p>
        </w:tc>
        <w:tc>
          <w:tcPr>
            <w:tcW w:w="5077" w:type="dxa"/>
          </w:tcPr>
          <w:p w:rsidR="009D0816" w:rsidRPr="00CF2834" w:rsidRDefault="009D0816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CF2834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9D0816" w:rsidRPr="00CF2834" w:rsidRDefault="009D0816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Баевское СП</w:t>
            </w:r>
          </w:p>
        </w:tc>
        <w:tc>
          <w:tcPr>
            <w:tcW w:w="5077" w:type="dxa"/>
          </w:tcPr>
          <w:p w:rsidR="00372872" w:rsidRDefault="00372872" w:rsidP="00B362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D0816">
              <w:rPr>
                <w:rFonts w:ascii="Times New Roman" w:hAnsi="Times New Roman"/>
                <w:sz w:val="28"/>
                <w:szCs w:val="28"/>
              </w:rPr>
              <w:t xml:space="preserve">Решение </w:t>
            </w:r>
            <w:r>
              <w:rPr>
                <w:rFonts w:ascii="Times New Roman" w:hAnsi="Times New Roman"/>
                <w:sz w:val="28"/>
                <w:szCs w:val="28"/>
              </w:rPr>
              <w:t>Совета депутатов Баевского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 Ардатовского мун.р-на РМ   </w:t>
            </w:r>
          </w:p>
          <w:p w:rsidR="00372872" w:rsidRPr="009D0816" w:rsidRDefault="00372872" w:rsidP="00B362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№ 20   от 31</w:t>
            </w:r>
            <w:r>
              <w:rPr>
                <w:rFonts w:ascii="Times New Roman" w:hAnsi="Times New Roman"/>
                <w:sz w:val="28"/>
                <w:szCs w:val="28"/>
              </w:rPr>
              <w:t>.07.2017г</w:t>
            </w: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01.08.2017г</w:t>
            </w: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01.08.2017г</w:t>
            </w: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Жабинское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Жаренское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Каласевское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Кельвядинское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Кечушевское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Куракинское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Кученяевское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Л-Майданское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C75171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Лесозаводское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CF2834">
        <w:tc>
          <w:tcPr>
            <w:tcW w:w="3085" w:type="dxa"/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Манадышское-2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</w:tcPr>
          <w:p w:rsidR="00372872" w:rsidRPr="00CF2834" w:rsidRDefault="00372872" w:rsidP="00CF28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  <w:r w:rsidRPr="00457209">
              <w:rPr>
                <w:rFonts w:ascii="Times New Roman" w:hAnsi="Times New Roman"/>
                <w:sz w:val="28"/>
                <w:szCs w:val="28"/>
              </w:rPr>
              <w:t>Низовское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ктяб</w:t>
            </w:r>
            <w:r w:rsidRPr="00457209">
              <w:rPr>
                <w:rFonts w:ascii="Times New Roman" w:hAnsi="Times New Roman"/>
                <w:sz w:val="28"/>
                <w:szCs w:val="28"/>
              </w:rPr>
              <w:t>рьское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Пиксясинское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Редкодубское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Силинское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9D0816" w:rsidRDefault="00372872" w:rsidP="009D08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Солдатское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Турдаковское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Урусовское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72872" w:rsidRPr="00CF2834" w:rsidTr="009D0816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457209" w:rsidRDefault="00372872" w:rsidP="00A7297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57209">
              <w:rPr>
                <w:rFonts w:ascii="Times New Roman" w:hAnsi="Times New Roman"/>
                <w:sz w:val="28"/>
                <w:szCs w:val="28"/>
              </w:rPr>
              <w:t>Чукальское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СП</w: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9D081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872" w:rsidRPr="00CF2834" w:rsidRDefault="00372872" w:rsidP="00A7297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C718F9" w:rsidRPr="00757C46" w:rsidRDefault="00C718F9" w:rsidP="00757C46">
      <w:pPr>
        <w:jc w:val="center"/>
        <w:rPr>
          <w:rFonts w:ascii="Times New Roman" w:hAnsi="Times New Roman"/>
          <w:b/>
          <w:sz w:val="28"/>
          <w:szCs w:val="28"/>
        </w:rPr>
      </w:pPr>
    </w:p>
    <w:sectPr w:rsidR="00C718F9" w:rsidRPr="00757C46" w:rsidSect="00757C4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5111" w:rsidRDefault="00355111" w:rsidP="00A677E0">
      <w:pPr>
        <w:spacing w:after="0" w:line="240" w:lineRule="auto"/>
      </w:pPr>
      <w:r>
        <w:separator/>
      </w:r>
    </w:p>
  </w:endnote>
  <w:endnote w:type="continuationSeparator" w:id="1">
    <w:p w:rsidR="00355111" w:rsidRDefault="00355111" w:rsidP="00A67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5111" w:rsidRDefault="00355111" w:rsidP="00A677E0">
      <w:pPr>
        <w:spacing w:after="0" w:line="240" w:lineRule="auto"/>
      </w:pPr>
      <w:r>
        <w:separator/>
      </w:r>
    </w:p>
  </w:footnote>
  <w:footnote w:type="continuationSeparator" w:id="1">
    <w:p w:rsidR="00355111" w:rsidRDefault="00355111" w:rsidP="00A67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F9" w:rsidRDefault="00C718F9" w:rsidP="00A64726">
    <w:pPr>
      <w:pStyle w:val="a4"/>
      <w:jc w:val="right"/>
    </w:pPr>
    <w:r>
      <w:t>Приложение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300"/>
    <w:rsid w:val="00000DE4"/>
    <w:rsid w:val="00003EDB"/>
    <w:rsid w:val="00007BC2"/>
    <w:rsid w:val="000117EB"/>
    <w:rsid w:val="00013B52"/>
    <w:rsid w:val="000238B3"/>
    <w:rsid w:val="00025A8C"/>
    <w:rsid w:val="00027F1F"/>
    <w:rsid w:val="0003329D"/>
    <w:rsid w:val="00035133"/>
    <w:rsid w:val="00035664"/>
    <w:rsid w:val="00037559"/>
    <w:rsid w:val="000406DD"/>
    <w:rsid w:val="0004084A"/>
    <w:rsid w:val="00041E19"/>
    <w:rsid w:val="000528D6"/>
    <w:rsid w:val="00056723"/>
    <w:rsid w:val="00060B44"/>
    <w:rsid w:val="00061354"/>
    <w:rsid w:val="00061731"/>
    <w:rsid w:val="00061C73"/>
    <w:rsid w:val="00061E8D"/>
    <w:rsid w:val="0006317A"/>
    <w:rsid w:val="00063F05"/>
    <w:rsid w:val="0006466F"/>
    <w:rsid w:val="0006480B"/>
    <w:rsid w:val="00064A73"/>
    <w:rsid w:val="000656C1"/>
    <w:rsid w:val="00066734"/>
    <w:rsid w:val="00067702"/>
    <w:rsid w:val="00073350"/>
    <w:rsid w:val="00076443"/>
    <w:rsid w:val="00076EBD"/>
    <w:rsid w:val="00077C0F"/>
    <w:rsid w:val="00081097"/>
    <w:rsid w:val="00082C27"/>
    <w:rsid w:val="00084A61"/>
    <w:rsid w:val="00086B2C"/>
    <w:rsid w:val="00092DDE"/>
    <w:rsid w:val="00093158"/>
    <w:rsid w:val="00095086"/>
    <w:rsid w:val="000951B7"/>
    <w:rsid w:val="000977C0"/>
    <w:rsid w:val="000A00F8"/>
    <w:rsid w:val="000A02BC"/>
    <w:rsid w:val="000A0443"/>
    <w:rsid w:val="000A1BD9"/>
    <w:rsid w:val="000A2152"/>
    <w:rsid w:val="000A5977"/>
    <w:rsid w:val="000B1920"/>
    <w:rsid w:val="000B1A32"/>
    <w:rsid w:val="000B3272"/>
    <w:rsid w:val="000B5188"/>
    <w:rsid w:val="000B5F63"/>
    <w:rsid w:val="000B693A"/>
    <w:rsid w:val="000C04DF"/>
    <w:rsid w:val="000C1C52"/>
    <w:rsid w:val="000C232B"/>
    <w:rsid w:val="000C5CB4"/>
    <w:rsid w:val="000C6301"/>
    <w:rsid w:val="000C67A0"/>
    <w:rsid w:val="000D2550"/>
    <w:rsid w:val="000D6AF3"/>
    <w:rsid w:val="000E34CC"/>
    <w:rsid w:val="000E39C0"/>
    <w:rsid w:val="000F22DE"/>
    <w:rsid w:val="00100CF8"/>
    <w:rsid w:val="00101A2E"/>
    <w:rsid w:val="00105DA5"/>
    <w:rsid w:val="00114526"/>
    <w:rsid w:val="0011518C"/>
    <w:rsid w:val="00117C35"/>
    <w:rsid w:val="001209CE"/>
    <w:rsid w:val="001219C7"/>
    <w:rsid w:val="0012272B"/>
    <w:rsid w:val="001233D1"/>
    <w:rsid w:val="001242F5"/>
    <w:rsid w:val="00125786"/>
    <w:rsid w:val="00125A70"/>
    <w:rsid w:val="001267FA"/>
    <w:rsid w:val="00132B55"/>
    <w:rsid w:val="00136696"/>
    <w:rsid w:val="00137F51"/>
    <w:rsid w:val="0014613D"/>
    <w:rsid w:val="001462A3"/>
    <w:rsid w:val="00146D88"/>
    <w:rsid w:val="001513BE"/>
    <w:rsid w:val="00152CBE"/>
    <w:rsid w:val="00153810"/>
    <w:rsid w:val="00153C99"/>
    <w:rsid w:val="001567A4"/>
    <w:rsid w:val="00157B7D"/>
    <w:rsid w:val="00157D1C"/>
    <w:rsid w:val="001613A3"/>
    <w:rsid w:val="0016221A"/>
    <w:rsid w:val="00166550"/>
    <w:rsid w:val="001666A8"/>
    <w:rsid w:val="001669BB"/>
    <w:rsid w:val="001670A4"/>
    <w:rsid w:val="00171EEC"/>
    <w:rsid w:val="00173C48"/>
    <w:rsid w:val="00180CA3"/>
    <w:rsid w:val="00181259"/>
    <w:rsid w:val="00183801"/>
    <w:rsid w:val="001851B1"/>
    <w:rsid w:val="00187434"/>
    <w:rsid w:val="00190CC2"/>
    <w:rsid w:val="00193186"/>
    <w:rsid w:val="0019500D"/>
    <w:rsid w:val="00196469"/>
    <w:rsid w:val="001A23C8"/>
    <w:rsid w:val="001A3E14"/>
    <w:rsid w:val="001A5042"/>
    <w:rsid w:val="001B0FFF"/>
    <w:rsid w:val="001B1D23"/>
    <w:rsid w:val="001B21A0"/>
    <w:rsid w:val="001B2EE6"/>
    <w:rsid w:val="001B30CD"/>
    <w:rsid w:val="001B3E09"/>
    <w:rsid w:val="001B763D"/>
    <w:rsid w:val="001B7C63"/>
    <w:rsid w:val="001C02F9"/>
    <w:rsid w:val="001C0D1A"/>
    <w:rsid w:val="001C42F1"/>
    <w:rsid w:val="001C6706"/>
    <w:rsid w:val="001C7A7F"/>
    <w:rsid w:val="001E042E"/>
    <w:rsid w:val="001E0A2F"/>
    <w:rsid w:val="001E1320"/>
    <w:rsid w:val="001E2154"/>
    <w:rsid w:val="001E3562"/>
    <w:rsid w:val="001E4D81"/>
    <w:rsid w:val="001E680C"/>
    <w:rsid w:val="001F0180"/>
    <w:rsid w:val="001F0AAF"/>
    <w:rsid w:val="001F2718"/>
    <w:rsid w:val="001F634B"/>
    <w:rsid w:val="00200B4C"/>
    <w:rsid w:val="0020196C"/>
    <w:rsid w:val="002029A2"/>
    <w:rsid w:val="00203256"/>
    <w:rsid w:val="00203D86"/>
    <w:rsid w:val="0020546A"/>
    <w:rsid w:val="00206988"/>
    <w:rsid w:val="00206B16"/>
    <w:rsid w:val="00210018"/>
    <w:rsid w:val="002104DA"/>
    <w:rsid w:val="0021240E"/>
    <w:rsid w:val="002146F8"/>
    <w:rsid w:val="00220CA6"/>
    <w:rsid w:val="002236F1"/>
    <w:rsid w:val="002242DE"/>
    <w:rsid w:val="002255A5"/>
    <w:rsid w:val="00225B2F"/>
    <w:rsid w:val="002270AF"/>
    <w:rsid w:val="00230AA0"/>
    <w:rsid w:val="002334F9"/>
    <w:rsid w:val="00233507"/>
    <w:rsid w:val="00234E88"/>
    <w:rsid w:val="00235F61"/>
    <w:rsid w:val="00236174"/>
    <w:rsid w:val="00236F1E"/>
    <w:rsid w:val="00243652"/>
    <w:rsid w:val="002439A2"/>
    <w:rsid w:val="00244227"/>
    <w:rsid w:val="00244D6C"/>
    <w:rsid w:val="00246400"/>
    <w:rsid w:val="00247590"/>
    <w:rsid w:val="00247D4A"/>
    <w:rsid w:val="00251B36"/>
    <w:rsid w:val="002559E9"/>
    <w:rsid w:val="00256933"/>
    <w:rsid w:val="00262B0E"/>
    <w:rsid w:val="00265B1D"/>
    <w:rsid w:val="002708BC"/>
    <w:rsid w:val="00270CD6"/>
    <w:rsid w:val="00271152"/>
    <w:rsid w:val="002722BB"/>
    <w:rsid w:val="00272CDD"/>
    <w:rsid w:val="00272FE8"/>
    <w:rsid w:val="0027324A"/>
    <w:rsid w:val="0027559C"/>
    <w:rsid w:val="00284792"/>
    <w:rsid w:val="00285BF6"/>
    <w:rsid w:val="002865CE"/>
    <w:rsid w:val="00292FF3"/>
    <w:rsid w:val="002A0530"/>
    <w:rsid w:val="002A3FB3"/>
    <w:rsid w:val="002A6AC7"/>
    <w:rsid w:val="002B29F7"/>
    <w:rsid w:val="002B2B51"/>
    <w:rsid w:val="002B434E"/>
    <w:rsid w:val="002B444F"/>
    <w:rsid w:val="002B7219"/>
    <w:rsid w:val="002C4BB3"/>
    <w:rsid w:val="002C4D31"/>
    <w:rsid w:val="002C6964"/>
    <w:rsid w:val="002C6EFB"/>
    <w:rsid w:val="002D272D"/>
    <w:rsid w:val="002D301A"/>
    <w:rsid w:val="002D508D"/>
    <w:rsid w:val="002D65BC"/>
    <w:rsid w:val="002D694E"/>
    <w:rsid w:val="002D756E"/>
    <w:rsid w:val="002E0432"/>
    <w:rsid w:val="002E0F93"/>
    <w:rsid w:val="002E118A"/>
    <w:rsid w:val="002E166A"/>
    <w:rsid w:val="002E2B36"/>
    <w:rsid w:val="002E3E3E"/>
    <w:rsid w:val="002E4B38"/>
    <w:rsid w:val="002E4EC1"/>
    <w:rsid w:val="002E6BCC"/>
    <w:rsid w:val="002F21DA"/>
    <w:rsid w:val="002F6EAE"/>
    <w:rsid w:val="00301947"/>
    <w:rsid w:val="00306039"/>
    <w:rsid w:val="00312751"/>
    <w:rsid w:val="003159BE"/>
    <w:rsid w:val="003160B2"/>
    <w:rsid w:val="003176BA"/>
    <w:rsid w:val="00321C70"/>
    <w:rsid w:val="003226AB"/>
    <w:rsid w:val="00325CB0"/>
    <w:rsid w:val="00325CCB"/>
    <w:rsid w:val="00330A71"/>
    <w:rsid w:val="0033350E"/>
    <w:rsid w:val="003371FF"/>
    <w:rsid w:val="00340A58"/>
    <w:rsid w:val="003436E7"/>
    <w:rsid w:val="00347AA6"/>
    <w:rsid w:val="003512EA"/>
    <w:rsid w:val="00354539"/>
    <w:rsid w:val="00355111"/>
    <w:rsid w:val="00356EEB"/>
    <w:rsid w:val="003606A5"/>
    <w:rsid w:val="0036352A"/>
    <w:rsid w:val="003645B7"/>
    <w:rsid w:val="00367DC0"/>
    <w:rsid w:val="00372872"/>
    <w:rsid w:val="00374BF3"/>
    <w:rsid w:val="003754B2"/>
    <w:rsid w:val="00380E9F"/>
    <w:rsid w:val="003852B4"/>
    <w:rsid w:val="0038630D"/>
    <w:rsid w:val="00386640"/>
    <w:rsid w:val="003867D0"/>
    <w:rsid w:val="0039044D"/>
    <w:rsid w:val="00391BE4"/>
    <w:rsid w:val="00394AF3"/>
    <w:rsid w:val="003A001E"/>
    <w:rsid w:val="003A0711"/>
    <w:rsid w:val="003A09DA"/>
    <w:rsid w:val="003A142C"/>
    <w:rsid w:val="003A248D"/>
    <w:rsid w:val="003A6133"/>
    <w:rsid w:val="003A724C"/>
    <w:rsid w:val="003A7795"/>
    <w:rsid w:val="003A792C"/>
    <w:rsid w:val="003A7B85"/>
    <w:rsid w:val="003B14F5"/>
    <w:rsid w:val="003B1678"/>
    <w:rsid w:val="003B24F2"/>
    <w:rsid w:val="003B4A1C"/>
    <w:rsid w:val="003B6325"/>
    <w:rsid w:val="003B6E14"/>
    <w:rsid w:val="003B6ED7"/>
    <w:rsid w:val="003B755F"/>
    <w:rsid w:val="003C1F87"/>
    <w:rsid w:val="003C2079"/>
    <w:rsid w:val="003C4DF2"/>
    <w:rsid w:val="003C617D"/>
    <w:rsid w:val="003C6DAD"/>
    <w:rsid w:val="003C7980"/>
    <w:rsid w:val="003D07B5"/>
    <w:rsid w:val="003D0BBD"/>
    <w:rsid w:val="003D1A5B"/>
    <w:rsid w:val="003D1D29"/>
    <w:rsid w:val="003D338B"/>
    <w:rsid w:val="003D4F9F"/>
    <w:rsid w:val="003D5E54"/>
    <w:rsid w:val="003D6AFC"/>
    <w:rsid w:val="003D7DF6"/>
    <w:rsid w:val="003E191D"/>
    <w:rsid w:val="003E1C13"/>
    <w:rsid w:val="003E1CDA"/>
    <w:rsid w:val="003E3B8A"/>
    <w:rsid w:val="003E4B83"/>
    <w:rsid w:val="003E5474"/>
    <w:rsid w:val="003E7D93"/>
    <w:rsid w:val="003E7E95"/>
    <w:rsid w:val="003F7E65"/>
    <w:rsid w:val="00401D10"/>
    <w:rsid w:val="00402500"/>
    <w:rsid w:val="0040263B"/>
    <w:rsid w:val="00407B45"/>
    <w:rsid w:val="00412334"/>
    <w:rsid w:val="00417745"/>
    <w:rsid w:val="0042023A"/>
    <w:rsid w:val="00420702"/>
    <w:rsid w:val="00426469"/>
    <w:rsid w:val="00432360"/>
    <w:rsid w:val="004331C4"/>
    <w:rsid w:val="00435E3D"/>
    <w:rsid w:val="004369B3"/>
    <w:rsid w:val="00437115"/>
    <w:rsid w:val="004372A7"/>
    <w:rsid w:val="00441CB6"/>
    <w:rsid w:val="004438A9"/>
    <w:rsid w:val="00444533"/>
    <w:rsid w:val="004456F5"/>
    <w:rsid w:val="00445C8A"/>
    <w:rsid w:val="004472D1"/>
    <w:rsid w:val="00447D04"/>
    <w:rsid w:val="004504BA"/>
    <w:rsid w:val="00450BFA"/>
    <w:rsid w:val="00452E78"/>
    <w:rsid w:val="00460636"/>
    <w:rsid w:val="00465BAE"/>
    <w:rsid w:val="004669E8"/>
    <w:rsid w:val="004671C4"/>
    <w:rsid w:val="004716DA"/>
    <w:rsid w:val="00474881"/>
    <w:rsid w:val="00474B91"/>
    <w:rsid w:val="00475238"/>
    <w:rsid w:val="00475ADA"/>
    <w:rsid w:val="00475CF1"/>
    <w:rsid w:val="00476C58"/>
    <w:rsid w:val="00480D2E"/>
    <w:rsid w:val="0048192D"/>
    <w:rsid w:val="00481C4C"/>
    <w:rsid w:val="00482F3C"/>
    <w:rsid w:val="00486FDE"/>
    <w:rsid w:val="004924C3"/>
    <w:rsid w:val="0049601C"/>
    <w:rsid w:val="00496AC6"/>
    <w:rsid w:val="00497AD5"/>
    <w:rsid w:val="004A1898"/>
    <w:rsid w:val="004A5713"/>
    <w:rsid w:val="004A6623"/>
    <w:rsid w:val="004A7333"/>
    <w:rsid w:val="004A7DCD"/>
    <w:rsid w:val="004B1293"/>
    <w:rsid w:val="004B13C5"/>
    <w:rsid w:val="004B5578"/>
    <w:rsid w:val="004B5FBA"/>
    <w:rsid w:val="004B624B"/>
    <w:rsid w:val="004B6DF9"/>
    <w:rsid w:val="004B774E"/>
    <w:rsid w:val="004C4154"/>
    <w:rsid w:val="004C5BE5"/>
    <w:rsid w:val="004C5D23"/>
    <w:rsid w:val="004C6CA9"/>
    <w:rsid w:val="004D2CDB"/>
    <w:rsid w:val="004D4B48"/>
    <w:rsid w:val="004D4E23"/>
    <w:rsid w:val="004D51AB"/>
    <w:rsid w:val="004D5464"/>
    <w:rsid w:val="004D6674"/>
    <w:rsid w:val="004D7D5A"/>
    <w:rsid w:val="004E2A69"/>
    <w:rsid w:val="004E2ABA"/>
    <w:rsid w:val="004E3152"/>
    <w:rsid w:val="004E4CD2"/>
    <w:rsid w:val="004E62D7"/>
    <w:rsid w:val="004E76D7"/>
    <w:rsid w:val="004F037D"/>
    <w:rsid w:val="004F3CAA"/>
    <w:rsid w:val="004F427A"/>
    <w:rsid w:val="004F67D5"/>
    <w:rsid w:val="004F7487"/>
    <w:rsid w:val="00504323"/>
    <w:rsid w:val="00504E32"/>
    <w:rsid w:val="00506FE0"/>
    <w:rsid w:val="00507F1C"/>
    <w:rsid w:val="00510BDF"/>
    <w:rsid w:val="005143C2"/>
    <w:rsid w:val="005146D5"/>
    <w:rsid w:val="0052066B"/>
    <w:rsid w:val="005216DB"/>
    <w:rsid w:val="00523AF6"/>
    <w:rsid w:val="005262B9"/>
    <w:rsid w:val="00526F22"/>
    <w:rsid w:val="00527CF4"/>
    <w:rsid w:val="00533431"/>
    <w:rsid w:val="005428A1"/>
    <w:rsid w:val="00544754"/>
    <w:rsid w:val="00544E42"/>
    <w:rsid w:val="00544FBA"/>
    <w:rsid w:val="005472EB"/>
    <w:rsid w:val="0054781D"/>
    <w:rsid w:val="00550F67"/>
    <w:rsid w:val="0055141B"/>
    <w:rsid w:val="00551ECB"/>
    <w:rsid w:val="00552A39"/>
    <w:rsid w:val="0055406B"/>
    <w:rsid w:val="00560783"/>
    <w:rsid w:val="0056306D"/>
    <w:rsid w:val="0056391F"/>
    <w:rsid w:val="00563CB8"/>
    <w:rsid w:val="0056745B"/>
    <w:rsid w:val="0057317B"/>
    <w:rsid w:val="00574B60"/>
    <w:rsid w:val="00575C0A"/>
    <w:rsid w:val="0058121A"/>
    <w:rsid w:val="00581D26"/>
    <w:rsid w:val="00582699"/>
    <w:rsid w:val="00585A38"/>
    <w:rsid w:val="005864D6"/>
    <w:rsid w:val="005A1733"/>
    <w:rsid w:val="005A2426"/>
    <w:rsid w:val="005A260F"/>
    <w:rsid w:val="005A26AA"/>
    <w:rsid w:val="005A2E48"/>
    <w:rsid w:val="005A381C"/>
    <w:rsid w:val="005A436E"/>
    <w:rsid w:val="005A555A"/>
    <w:rsid w:val="005B06F9"/>
    <w:rsid w:val="005B0726"/>
    <w:rsid w:val="005B20DE"/>
    <w:rsid w:val="005B21B6"/>
    <w:rsid w:val="005B56F3"/>
    <w:rsid w:val="005B7D27"/>
    <w:rsid w:val="005C1CE7"/>
    <w:rsid w:val="005C33C9"/>
    <w:rsid w:val="005C35F5"/>
    <w:rsid w:val="005C3AEF"/>
    <w:rsid w:val="005C5C7A"/>
    <w:rsid w:val="005D4205"/>
    <w:rsid w:val="005D4E04"/>
    <w:rsid w:val="005D6260"/>
    <w:rsid w:val="005D7B12"/>
    <w:rsid w:val="005E0CDB"/>
    <w:rsid w:val="005E1590"/>
    <w:rsid w:val="005E1A79"/>
    <w:rsid w:val="005E1D25"/>
    <w:rsid w:val="005E2756"/>
    <w:rsid w:val="005E4BF4"/>
    <w:rsid w:val="005E671E"/>
    <w:rsid w:val="005E67BF"/>
    <w:rsid w:val="005E7F37"/>
    <w:rsid w:val="005F214B"/>
    <w:rsid w:val="005F2646"/>
    <w:rsid w:val="005F31A0"/>
    <w:rsid w:val="00602D11"/>
    <w:rsid w:val="00604282"/>
    <w:rsid w:val="006046C1"/>
    <w:rsid w:val="0060482B"/>
    <w:rsid w:val="0060581A"/>
    <w:rsid w:val="00606D60"/>
    <w:rsid w:val="0060767C"/>
    <w:rsid w:val="00610B3D"/>
    <w:rsid w:val="0061173B"/>
    <w:rsid w:val="00612EF4"/>
    <w:rsid w:val="0061473D"/>
    <w:rsid w:val="0061493C"/>
    <w:rsid w:val="006200D7"/>
    <w:rsid w:val="00621B58"/>
    <w:rsid w:val="00625FCB"/>
    <w:rsid w:val="00626F33"/>
    <w:rsid w:val="00632CC7"/>
    <w:rsid w:val="006331DC"/>
    <w:rsid w:val="0063515C"/>
    <w:rsid w:val="00635D0F"/>
    <w:rsid w:val="006369D2"/>
    <w:rsid w:val="00642FDC"/>
    <w:rsid w:val="00645EA8"/>
    <w:rsid w:val="00647E4B"/>
    <w:rsid w:val="006540F8"/>
    <w:rsid w:val="006576D8"/>
    <w:rsid w:val="006600D7"/>
    <w:rsid w:val="00660715"/>
    <w:rsid w:val="00660956"/>
    <w:rsid w:val="00663900"/>
    <w:rsid w:val="006663E8"/>
    <w:rsid w:val="00666EC9"/>
    <w:rsid w:val="0066767C"/>
    <w:rsid w:val="0067534D"/>
    <w:rsid w:val="006814BB"/>
    <w:rsid w:val="00683EC3"/>
    <w:rsid w:val="00684E92"/>
    <w:rsid w:val="00692757"/>
    <w:rsid w:val="0069288E"/>
    <w:rsid w:val="00697C8D"/>
    <w:rsid w:val="006A01E5"/>
    <w:rsid w:val="006A0F2F"/>
    <w:rsid w:val="006A3179"/>
    <w:rsid w:val="006A4621"/>
    <w:rsid w:val="006A4D57"/>
    <w:rsid w:val="006A5BEF"/>
    <w:rsid w:val="006A69C9"/>
    <w:rsid w:val="006A6A11"/>
    <w:rsid w:val="006B0385"/>
    <w:rsid w:val="006B133A"/>
    <w:rsid w:val="006B2FD4"/>
    <w:rsid w:val="006B3D2F"/>
    <w:rsid w:val="006B64E0"/>
    <w:rsid w:val="006B6996"/>
    <w:rsid w:val="006C0151"/>
    <w:rsid w:val="006C0E2C"/>
    <w:rsid w:val="006C13C6"/>
    <w:rsid w:val="006C2F17"/>
    <w:rsid w:val="006C5EE9"/>
    <w:rsid w:val="006C69CA"/>
    <w:rsid w:val="006D092B"/>
    <w:rsid w:val="006D0AA0"/>
    <w:rsid w:val="006D3807"/>
    <w:rsid w:val="006D527D"/>
    <w:rsid w:val="006E1039"/>
    <w:rsid w:val="006E3131"/>
    <w:rsid w:val="006E4BA8"/>
    <w:rsid w:val="006E5173"/>
    <w:rsid w:val="006F1EE6"/>
    <w:rsid w:val="006F2228"/>
    <w:rsid w:val="006F314C"/>
    <w:rsid w:val="006F33A5"/>
    <w:rsid w:val="006F777F"/>
    <w:rsid w:val="00700424"/>
    <w:rsid w:val="0070049E"/>
    <w:rsid w:val="007011E9"/>
    <w:rsid w:val="007012BC"/>
    <w:rsid w:val="0070272D"/>
    <w:rsid w:val="00703DFB"/>
    <w:rsid w:val="00706C36"/>
    <w:rsid w:val="00710570"/>
    <w:rsid w:val="00710EBB"/>
    <w:rsid w:val="007153DB"/>
    <w:rsid w:val="00715467"/>
    <w:rsid w:val="0071579C"/>
    <w:rsid w:val="00715B7F"/>
    <w:rsid w:val="00715EE0"/>
    <w:rsid w:val="00717A0C"/>
    <w:rsid w:val="00720567"/>
    <w:rsid w:val="00722A8A"/>
    <w:rsid w:val="00724C5E"/>
    <w:rsid w:val="00725800"/>
    <w:rsid w:val="00725E13"/>
    <w:rsid w:val="0073134E"/>
    <w:rsid w:val="00731385"/>
    <w:rsid w:val="00733377"/>
    <w:rsid w:val="007357A2"/>
    <w:rsid w:val="00736B4A"/>
    <w:rsid w:val="00737720"/>
    <w:rsid w:val="00744D98"/>
    <w:rsid w:val="007512F3"/>
    <w:rsid w:val="007548D3"/>
    <w:rsid w:val="00754E3E"/>
    <w:rsid w:val="00757C46"/>
    <w:rsid w:val="007611E7"/>
    <w:rsid w:val="00762525"/>
    <w:rsid w:val="00767284"/>
    <w:rsid w:val="00770473"/>
    <w:rsid w:val="00772146"/>
    <w:rsid w:val="007832CC"/>
    <w:rsid w:val="007839B4"/>
    <w:rsid w:val="00784958"/>
    <w:rsid w:val="00786B9F"/>
    <w:rsid w:val="00787853"/>
    <w:rsid w:val="00790E1E"/>
    <w:rsid w:val="00795481"/>
    <w:rsid w:val="00797445"/>
    <w:rsid w:val="007A3B05"/>
    <w:rsid w:val="007A4E91"/>
    <w:rsid w:val="007A610F"/>
    <w:rsid w:val="007B043C"/>
    <w:rsid w:val="007B1D36"/>
    <w:rsid w:val="007B3AE0"/>
    <w:rsid w:val="007C17CC"/>
    <w:rsid w:val="007C25EE"/>
    <w:rsid w:val="007C2BF4"/>
    <w:rsid w:val="007C33A6"/>
    <w:rsid w:val="007C62AB"/>
    <w:rsid w:val="007D00B6"/>
    <w:rsid w:val="007D08E1"/>
    <w:rsid w:val="007D0B2F"/>
    <w:rsid w:val="007D11A1"/>
    <w:rsid w:val="007D6CFE"/>
    <w:rsid w:val="007D7CD3"/>
    <w:rsid w:val="007E32C2"/>
    <w:rsid w:val="007E425B"/>
    <w:rsid w:val="007E4B43"/>
    <w:rsid w:val="007F0EA0"/>
    <w:rsid w:val="007F34C7"/>
    <w:rsid w:val="007F3E2B"/>
    <w:rsid w:val="007F4831"/>
    <w:rsid w:val="007F57F0"/>
    <w:rsid w:val="007F5F46"/>
    <w:rsid w:val="007F70F9"/>
    <w:rsid w:val="00801ECB"/>
    <w:rsid w:val="008024D6"/>
    <w:rsid w:val="00803080"/>
    <w:rsid w:val="00806804"/>
    <w:rsid w:val="00806E5A"/>
    <w:rsid w:val="0081262A"/>
    <w:rsid w:val="0081566F"/>
    <w:rsid w:val="00820366"/>
    <w:rsid w:val="00820C53"/>
    <w:rsid w:val="00821785"/>
    <w:rsid w:val="00821DD0"/>
    <w:rsid w:val="0082259C"/>
    <w:rsid w:val="0082720A"/>
    <w:rsid w:val="00827AF6"/>
    <w:rsid w:val="00833065"/>
    <w:rsid w:val="00833C75"/>
    <w:rsid w:val="008370E8"/>
    <w:rsid w:val="00837BD0"/>
    <w:rsid w:val="0085154C"/>
    <w:rsid w:val="00853D9E"/>
    <w:rsid w:val="00857C8F"/>
    <w:rsid w:val="00862583"/>
    <w:rsid w:val="008636B8"/>
    <w:rsid w:val="00863870"/>
    <w:rsid w:val="008645BD"/>
    <w:rsid w:val="008653DF"/>
    <w:rsid w:val="00866638"/>
    <w:rsid w:val="00867AD5"/>
    <w:rsid w:val="00870908"/>
    <w:rsid w:val="00875A5A"/>
    <w:rsid w:val="00877CA5"/>
    <w:rsid w:val="008820BA"/>
    <w:rsid w:val="0088467D"/>
    <w:rsid w:val="00887F07"/>
    <w:rsid w:val="00887FF4"/>
    <w:rsid w:val="0089263A"/>
    <w:rsid w:val="00892CE5"/>
    <w:rsid w:val="0089326C"/>
    <w:rsid w:val="0089586A"/>
    <w:rsid w:val="00897599"/>
    <w:rsid w:val="008A0078"/>
    <w:rsid w:val="008A0472"/>
    <w:rsid w:val="008A1E0E"/>
    <w:rsid w:val="008A2007"/>
    <w:rsid w:val="008A2083"/>
    <w:rsid w:val="008A2CCC"/>
    <w:rsid w:val="008A59AC"/>
    <w:rsid w:val="008A73E5"/>
    <w:rsid w:val="008B39DB"/>
    <w:rsid w:val="008C1432"/>
    <w:rsid w:val="008C44BE"/>
    <w:rsid w:val="008C7026"/>
    <w:rsid w:val="008C762D"/>
    <w:rsid w:val="008D07C4"/>
    <w:rsid w:val="008D3B5A"/>
    <w:rsid w:val="008D72B5"/>
    <w:rsid w:val="008D7755"/>
    <w:rsid w:val="008D77D8"/>
    <w:rsid w:val="008E309A"/>
    <w:rsid w:val="008E31FB"/>
    <w:rsid w:val="008E3BFB"/>
    <w:rsid w:val="008E4E2E"/>
    <w:rsid w:val="008E5B30"/>
    <w:rsid w:val="008E6B7B"/>
    <w:rsid w:val="008F00C4"/>
    <w:rsid w:val="008F08A7"/>
    <w:rsid w:val="008F3FA7"/>
    <w:rsid w:val="008F5892"/>
    <w:rsid w:val="008F5C09"/>
    <w:rsid w:val="008F62BE"/>
    <w:rsid w:val="008F6C1F"/>
    <w:rsid w:val="00900F58"/>
    <w:rsid w:val="009043B7"/>
    <w:rsid w:val="00905A91"/>
    <w:rsid w:val="00905DB7"/>
    <w:rsid w:val="00906EFC"/>
    <w:rsid w:val="009078AC"/>
    <w:rsid w:val="00917E68"/>
    <w:rsid w:val="00917F51"/>
    <w:rsid w:val="00923853"/>
    <w:rsid w:val="00932390"/>
    <w:rsid w:val="00932C1D"/>
    <w:rsid w:val="009338B0"/>
    <w:rsid w:val="00934D09"/>
    <w:rsid w:val="00944FC2"/>
    <w:rsid w:val="009463A1"/>
    <w:rsid w:val="00947492"/>
    <w:rsid w:val="00947F7E"/>
    <w:rsid w:val="00952F2B"/>
    <w:rsid w:val="009546CE"/>
    <w:rsid w:val="00961DFD"/>
    <w:rsid w:val="00963751"/>
    <w:rsid w:val="00963840"/>
    <w:rsid w:val="0096467D"/>
    <w:rsid w:val="009705BD"/>
    <w:rsid w:val="00971AB1"/>
    <w:rsid w:val="00972C53"/>
    <w:rsid w:val="00972DC2"/>
    <w:rsid w:val="00973AD5"/>
    <w:rsid w:val="009775D9"/>
    <w:rsid w:val="00981561"/>
    <w:rsid w:val="00981793"/>
    <w:rsid w:val="00982040"/>
    <w:rsid w:val="00982F56"/>
    <w:rsid w:val="009855B2"/>
    <w:rsid w:val="00986E28"/>
    <w:rsid w:val="00987A7C"/>
    <w:rsid w:val="00987AD1"/>
    <w:rsid w:val="00987D12"/>
    <w:rsid w:val="00990E11"/>
    <w:rsid w:val="009940A9"/>
    <w:rsid w:val="00995CA3"/>
    <w:rsid w:val="009A2984"/>
    <w:rsid w:val="009A56B0"/>
    <w:rsid w:val="009B4875"/>
    <w:rsid w:val="009B49DF"/>
    <w:rsid w:val="009B5C29"/>
    <w:rsid w:val="009B7892"/>
    <w:rsid w:val="009B7CDF"/>
    <w:rsid w:val="009C07D3"/>
    <w:rsid w:val="009C0843"/>
    <w:rsid w:val="009C225E"/>
    <w:rsid w:val="009C2650"/>
    <w:rsid w:val="009C4A44"/>
    <w:rsid w:val="009C4B8E"/>
    <w:rsid w:val="009C6450"/>
    <w:rsid w:val="009D0816"/>
    <w:rsid w:val="009D1A7F"/>
    <w:rsid w:val="009D7EEA"/>
    <w:rsid w:val="009E42D0"/>
    <w:rsid w:val="009E4AFE"/>
    <w:rsid w:val="009E59D4"/>
    <w:rsid w:val="009F1542"/>
    <w:rsid w:val="009F1AD2"/>
    <w:rsid w:val="009F26B7"/>
    <w:rsid w:val="009F4054"/>
    <w:rsid w:val="009F4793"/>
    <w:rsid w:val="009F4A7D"/>
    <w:rsid w:val="009F54B9"/>
    <w:rsid w:val="009F5804"/>
    <w:rsid w:val="009F6ACA"/>
    <w:rsid w:val="00A02501"/>
    <w:rsid w:val="00A0253F"/>
    <w:rsid w:val="00A04114"/>
    <w:rsid w:val="00A05297"/>
    <w:rsid w:val="00A20057"/>
    <w:rsid w:val="00A2009A"/>
    <w:rsid w:val="00A210D1"/>
    <w:rsid w:val="00A22D9B"/>
    <w:rsid w:val="00A2438F"/>
    <w:rsid w:val="00A27033"/>
    <w:rsid w:val="00A27472"/>
    <w:rsid w:val="00A27A94"/>
    <w:rsid w:val="00A30BC3"/>
    <w:rsid w:val="00A30F66"/>
    <w:rsid w:val="00A365F8"/>
    <w:rsid w:val="00A41B77"/>
    <w:rsid w:val="00A445F3"/>
    <w:rsid w:val="00A478C1"/>
    <w:rsid w:val="00A631DE"/>
    <w:rsid w:val="00A64726"/>
    <w:rsid w:val="00A64C14"/>
    <w:rsid w:val="00A64C66"/>
    <w:rsid w:val="00A677E0"/>
    <w:rsid w:val="00A679D7"/>
    <w:rsid w:val="00A72D4B"/>
    <w:rsid w:val="00A743CD"/>
    <w:rsid w:val="00A755D0"/>
    <w:rsid w:val="00A828DE"/>
    <w:rsid w:val="00A838B0"/>
    <w:rsid w:val="00A8411A"/>
    <w:rsid w:val="00A84A26"/>
    <w:rsid w:val="00A85B78"/>
    <w:rsid w:val="00A866F1"/>
    <w:rsid w:val="00A9070A"/>
    <w:rsid w:val="00A95A73"/>
    <w:rsid w:val="00A96360"/>
    <w:rsid w:val="00A9678A"/>
    <w:rsid w:val="00AA31EB"/>
    <w:rsid w:val="00AA3478"/>
    <w:rsid w:val="00AA4551"/>
    <w:rsid w:val="00AA4D12"/>
    <w:rsid w:val="00AA4FAF"/>
    <w:rsid w:val="00AA77A3"/>
    <w:rsid w:val="00AB012B"/>
    <w:rsid w:val="00AB3B73"/>
    <w:rsid w:val="00AB52FB"/>
    <w:rsid w:val="00AC2102"/>
    <w:rsid w:val="00AC4D2E"/>
    <w:rsid w:val="00AC5A97"/>
    <w:rsid w:val="00AD010E"/>
    <w:rsid w:val="00AD0870"/>
    <w:rsid w:val="00AD5647"/>
    <w:rsid w:val="00AD69CA"/>
    <w:rsid w:val="00AE2399"/>
    <w:rsid w:val="00AE2871"/>
    <w:rsid w:val="00AE290A"/>
    <w:rsid w:val="00AE7C72"/>
    <w:rsid w:val="00AF3748"/>
    <w:rsid w:val="00AF62EE"/>
    <w:rsid w:val="00AF6520"/>
    <w:rsid w:val="00AF7960"/>
    <w:rsid w:val="00B05B97"/>
    <w:rsid w:val="00B06615"/>
    <w:rsid w:val="00B072AB"/>
    <w:rsid w:val="00B12AF5"/>
    <w:rsid w:val="00B1493C"/>
    <w:rsid w:val="00B208A4"/>
    <w:rsid w:val="00B21DAD"/>
    <w:rsid w:val="00B277DD"/>
    <w:rsid w:val="00B279A3"/>
    <w:rsid w:val="00B30AC2"/>
    <w:rsid w:val="00B31404"/>
    <w:rsid w:val="00B32F74"/>
    <w:rsid w:val="00B414BB"/>
    <w:rsid w:val="00B47534"/>
    <w:rsid w:val="00B5082E"/>
    <w:rsid w:val="00B50FA2"/>
    <w:rsid w:val="00B523B3"/>
    <w:rsid w:val="00B5374F"/>
    <w:rsid w:val="00B658D4"/>
    <w:rsid w:val="00B7594D"/>
    <w:rsid w:val="00B75D25"/>
    <w:rsid w:val="00B825E3"/>
    <w:rsid w:val="00B83823"/>
    <w:rsid w:val="00B839DE"/>
    <w:rsid w:val="00B83B99"/>
    <w:rsid w:val="00B84987"/>
    <w:rsid w:val="00B90574"/>
    <w:rsid w:val="00B913C2"/>
    <w:rsid w:val="00B91AEE"/>
    <w:rsid w:val="00B93E38"/>
    <w:rsid w:val="00B9502E"/>
    <w:rsid w:val="00B95A9D"/>
    <w:rsid w:val="00B96B7B"/>
    <w:rsid w:val="00B96CE3"/>
    <w:rsid w:val="00BA0FD5"/>
    <w:rsid w:val="00BA5409"/>
    <w:rsid w:val="00BA67C0"/>
    <w:rsid w:val="00BB59C4"/>
    <w:rsid w:val="00BB5B40"/>
    <w:rsid w:val="00BC1D4A"/>
    <w:rsid w:val="00BC7569"/>
    <w:rsid w:val="00BD1304"/>
    <w:rsid w:val="00BD2C8D"/>
    <w:rsid w:val="00BD3E38"/>
    <w:rsid w:val="00BE0466"/>
    <w:rsid w:val="00BE24F8"/>
    <w:rsid w:val="00BE6198"/>
    <w:rsid w:val="00BE750B"/>
    <w:rsid w:val="00BF0007"/>
    <w:rsid w:val="00BF658B"/>
    <w:rsid w:val="00BF7CD1"/>
    <w:rsid w:val="00C034D9"/>
    <w:rsid w:val="00C10323"/>
    <w:rsid w:val="00C11221"/>
    <w:rsid w:val="00C12377"/>
    <w:rsid w:val="00C14515"/>
    <w:rsid w:val="00C22452"/>
    <w:rsid w:val="00C24E62"/>
    <w:rsid w:val="00C26D51"/>
    <w:rsid w:val="00C30E88"/>
    <w:rsid w:val="00C31087"/>
    <w:rsid w:val="00C35ECC"/>
    <w:rsid w:val="00C36540"/>
    <w:rsid w:val="00C37466"/>
    <w:rsid w:val="00C40A4B"/>
    <w:rsid w:val="00C41C0C"/>
    <w:rsid w:val="00C41CF6"/>
    <w:rsid w:val="00C43539"/>
    <w:rsid w:val="00C4465A"/>
    <w:rsid w:val="00C44FFD"/>
    <w:rsid w:val="00C45759"/>
    <w:rsid w:val="00C4610B"/>
    <w:rsid w:val="00C462A4"/>
    <w:rsid w:val="00C468EE"/>
    <w:rsid w:val="00C4695E"/>
    <w:rsid w:val="00C50300"/>
    <w:rsid w:val="00C50938"/>
    <w:rsid w:val="00C519A0"/>
    <w:rsid w:val="00C53912"/>
    <w:rsid w:val="00C55627"/>
    <w:rsid w:val="00C564BC"/>
    <w:rsid w:val="00C56BBD"/>
    <w:rsid w:val="00C57724"/>
    <w:rsid w:val="00C6061A"/>
    <w:rsid w:val="00C60884"/>
    <w:rsid w:val="00C60DA3"/>
    <w:rsid w:val="00C61240"/>
    <w:rsid w:val="00C62125"/>
    <w:rsid w:val="00C62B25"/>
    <w:rsid w:val="00C64C98"/>
    <w:rsid w:val="00C64F72"/>
    <w:rsid w:val="00C718F9"/>
    <w:rsid w:val="00C747AD"/>
    <w:rsid w:val="00C75411"/>
    <w:rsid w:val="00C75F6B"/>
    <w:rsid w:val="00C7780F"/>
    <w:rsid w:val="00C81CE6"/>
    <w:rsid w:val="00C81DBD"/>
    <w:rsid w:val="00C85F95"/>
    <w:rsid w:val="00C85FAA"/>
    <w:rsid w:val="00C90F60"/>
    <w:rsid w:val="00C91775"/>
    <w:rsid w:val="00C96A2A"/>
    <w:rsid w:val="00C97660"/>
    <w:rsid w:val="00C977DE"/>
    <w:rsid w:val="00C97F26"/>
    <w:rsid w:val="00CA3362"/>
    <w:rsid w:val="00CA4999"/>
    <w:rsid w:val="00CA57B9"/>
    <w:rsid w:val="00CA5EFC"/>
    <w:rsid w:val="00CA7200"/>
    <w:rsid w:val="00CA7CC1"/>
    <w:rsid w:val="00CB220F"/>
    <w:rsid w:val="00CB37C1"/>
    <w:rsid w:val="00CB499D"/>
    <w:rsid w:val="00CB62F1"/>
    <w:rsid w:val="00CB69A9"/>
    <w:rsid w:val="00CC453A"/>
    <w:rsid w:val="00CC48D0"/>
    <w:rsid w:val="00CD0AA3"/>
    <w:rsid w:val="00CD2531"/>
    <w:rsid w:val="00CD26F1"/>
    <w:rsid w:val="00CD600E"/>
    <w:rsid w:val="00CD6EB9"/>
    <w:rsid w:val="00CE1F3C"/>
    <w:rsid w:val="00CE2224"/>
    <w:rsid w:val="00CE2FBB"/>
    <w:rsid w:val="00CE3368"/>
    <w:rsid w:val="00CE358A"/>
    <w:rsid w:val="00CE3C57"/>
    <w:rsid w:val="00CE69DF"/>
    <w:rsid w:val="00CF20B1"/>
    <w:rsid w:val="00CF226B"/>
    <w:rsid w:val="00CF2834"/>
    <w:rsid w:val="00CF3DCF"/>
    <w:rsid w:val="00CF50D8"/>
    <w:rsid w:val="00D00090"/>
    <w:rsid w:val="00D00A00"/>
    <w:rsid w:val="00D01549"/>
    <w:rsid w:val="00D024AE"/>
    <w:rsid w:val="00D03B4C"/>
    <w:rsid w:val="00D071C8"/>
    <w:rsid w:val="00D1083E"/>
    <w:rsid w:val="00D12F02"/>
    <w:rsid w:val="00D13B66"/>
    <w:rsid w:val="00D13EAE"/>
    <w:rsid w:val="00D15B70"/>
    <w:rsid w:val="00D21A8A"/>
    <w:rsid w:val="00D23406"/>
    <w:rsid w:val="00D2390A"/>
    <w:rsid w:val="00D27C62"/>
    <w:rsid w:val="00D33221"/>
    <w:rsid w:val="00D35C0E"/>
    <w:rsid w:val="00D35E9C"/>
    <w:rsid w:val="00D36B6E"/>
    <w:rsid w:val="00D400BB"/>
    <w:rsid w:val="00D42366"/>
    <w:rsid w:val="00D44B8B"/>
    <w:rsid w:val="00D47593"/>
    <w:rsid w:val="00D47E25"/>
    <w:rsid w:val="00D55A21"/>
    <w:rsid w:val="00D60B21"/>
    <w:rsid w:val="00D61EB8"/>
    <w:rsid w:val="00D63C26"/>
    <w:rsid w:val="00D73F56"/>
    <w:rsid w:val="00D76973"/>
    <w:rsid w:val="00D7725C"/>
    <w:rsid w:val="00D82446"/>
    <w:rsid w:val="00D84CCE"/>
    <w:rsid w:val="00D90129"/>
    <w:rsid w:val="00D91469"/>
    <w:rsid w:val="00D934C0"/>
    <w:rsid w:val="00D94DA4"/>
    <w:rsid w:val="00D95545"/>
    <w:rsid w:val="00D963D0"/>
    <w:rsid w:val="00D97ADC"/>
    <w:rsid w:val="00DA0919"/>
    <w:rsid w:val="00DA1A55"/>
    <w:rsid w:val="00DA2252"/>
    <w:rsid w:val="00DA2EA3"/>
    <w:rsid w:val="00DA4988"/>
    <w:rsid w:val="00DA4CBF"/>
    <w:rsid w:val="00DA4E26"/>
    <w:rsid w:val="00DA6D24"/>
    <w:rsid w:val="00DA7478"/>
    <w:rsid w:val="00DB2084"/>
    <w:rsid w:val="00DB44DA"/>
    <w:rsid w:val="00DB4F3D"/>
    <w:rsid w:val="00DB55DD"/>
    <w:rsid w:val="00DB613F"/>
    <w:rsid w:val="00DB687F"/>
    <w:rsid w:val="00DC1B1C"/>
    <w:rsid w:val="00DC730C"/>
    <w:rsid w:val="00DC74A1"/>
    <w:rsid w:val="00DD00FB"/>
    <w:rsid w:val="00DD0302"/>
    <w:rsid w:val="00DD0C59"/>
    <w:rsid w:val="00DD0EE7"/>
    <w:rsid w:val="00DD13E0"/>
    <w:rsid w:val="00DD1EAB"/>
    <w:rsid w:val="00DD394F"/>
    <w:rsid w:val="00DD6575"/>
    <w:rsid w:val="00DD6C15"/>
    <w:rsid w:val="00DD79A6"/>
    <w:rsid w:val="00DE1B81"/>
    <w:rsid w:val="00DE42C2"/>
    <w:rsid w:val="00DE7251"/>
    <w:rsid w:val="00DF0B07"/>
    <w:rsid w:val="00DF3150"/>
    <w:rsid w:val="00DF3AEC"/>
    <w:rsid w:val="00DF3C2C"/>
    <w:rsid w:val="00DF4F78"/>
    <w:rsid w:val="00DF5205"/>
    <w:rsid w:val="00DF5E1A"/>
    <w:rsid w:val="00DF614D"/>
    <w:rsid w:val="00DF6B82"/>
    <w:rsid w:val="00DF6D46"/>
    <w:rsid w:val="00E0183D"/>
    <w:rsid w:val="00E063EB"/>
    <w:rsid w:val="00E06A80"/>
    <w:rsid w:val="00E06C29"/>
    <w:rsid w:val="00E10347"/>
    <w:rsid w:val="00E11B25"/>
    <w:rsid w:val="00E1339A"/>
    <w:rsid w:val="00E14421"/>
    <w:rsid w:val="00E153E8"/>
    <w:rsid w:val="00E15BA4"/>
    <w:rsid w:val="00E175AD"/>
    <w:rsid w:val="00E17B9B"/>
    <w:rsid w:val="00E2373F"/>
    <w:rsid w:val="00E26433"/>
    <w:rsid w:val="00E31E11"/>
    <w:rsid w:val="00E33A95"/>
    <w:rsid w:val="00E33F0C"/>
    <w:rsid w:val="00E3529A"/>
    <w:rsid w:val="00E36428"/>
    <w:rsid w:val="00E37BF7"/>
    <w:rsid w:val="00E42DB3"/>
    <w:rsid w:val="00E51078"/>
    <w:rsid w:val="00E513E7"/>
    <w:rsid w:val="00E51B4A"/>
    <w:rsid w:val="00E52D2B"/>
    <w:rsid w:val="00E5352C"/>
    <w:rsid w:val="00E5397E"/>
    <w:rsid w:val="00E53BED"/>
    <w:rsid w:val="00E54052"/>
    <w:rsid w:val="00E57B48"/>
    <w:rsid w:val="00E63F64"/>
    <w:rsid w:val="00E673C9"/>
    <w:rsid w:val="00E70217"/>
    <w:rsid w:val="00E71B67"/>
    <w:rsid w:val="00E723CE"/>
    <w:rsid w:val="00E72FE9"/>
    <w:rsid w:val="00E74196"/>
    <w:rsid w:val="00E7629E"/>
    <w:rsid w:val="00E776F8"/>
    <w:rsid w:val="00E80604"/>
    <w:rsid w:val="00E80FAB"/>
    <w:rsid w:val="00E810E1"/>
    <w:rsid w:val="00E83AC7"/>
    <w:rsid w:val="00E85305"/>
    <w:rsid w:val="00E90283"/>
    <w:rsid w:val="00E910CB"/>
    <w:rsid w:val="00E963E8"/>
    <w:rsid w:val="00EA1D1E"/>
    <w:rsid w:val="00EB012D"/>
    <w:rsid w:val="00EB1130"/>
    <w:rsid w:val="00EB2E21"/>
    <w:rsid w:val="00EB3611"/>
    <w:rsid w:val="00EB46FD"/>
    <w:rsid w:val="00EB5346"/>
    <w:rsid w:val="00EB65B1"/>
    <w:rsid w:val="00EC45BD"/>
    <w:rsid w:val="00EC5D6D"/>
    <w:rsid w:val="00EC6687"/>
    <w:rsid w:val="00ED2FF6"/>
    <w:rsid w:val="00ED335A"/>
    <w:rsid w:val="00ED38B4"/>
    <w:rsid w:val="00ED3C2A"/>
    <w:rsid w:val="00ED609B"/>
    <w:rsid w:val="00ED6CF1"/>
    <w:rsid w:val="00ED7427"/>
    <w:rsid w:val="00EE0CDB"/>
    <w:rsid w:val="00EE26CD"/>
    <w:rsid w:val="00EE49B9"/>
    <w:rsid w:val="00EE49C9"/>
    <w:rsid w:val="00EE7094"/>
    <w:rsid w:val="00EE74BF"/>
    <w:rsid w:val="00EE7593"/>
    <w:rsid w:val="00EF148D"/>
    <w:rsid w:val="00EF2543"/>
    <w:rsid w:val="00EF29DE"/>
    <w:rsid w:val="00EF60FA"/>
    <w:rsid w:val="00F0092D"/>
    <w:rsid w:val="00F01CCF"/>
    <w:rsid w:val="00F04C8F"/>
    <w:rsid w:val="00F04E07"/>
    <w:rsid w:val="00F13156"/>
    <w:rsid w:val="00F133B2"/>
    <w:rsid w:val="00F14E9D"/>
    <w:rsid w:val="00F1699A"/>
    <w:rsid w:val="00F2232B"/>
    <w:rsid w:val="00F22942"/>
    <w:rsid w:val="00F27B8A"/>
    <w:rsid w:val="00F314FF"/>
    <w:rsid w:val="00F31AFE"/>
    <w:rsid w:val="00F37DE4"/>
    <w:rsid w:val="00F40B3A"/>
    <w:rsid w:val="00F41E84"/>
    <w:rsid w:val="00F42AC2"/>
    <w:rsid w:val="00F45360"/>
    <w:rsid w:val="00F469FA"/>
    <w:rsid w:val="00F47231"/>
    <w:rsid w:val="00F513C6"/>
    <w:rsid w:val="00F52C2F"/>
    <w:rsid w:val="00F52D06"/>
    <w:rsid w:val="00F53CD5"/>
    <w:rsid w:val="00F549FC"/>
    <w:rsid w:val="00F551AE"/>
    <w:rsid w:val="00F564C3"/>
    <w:rsid w:val="00F62AF2"/>
    <w:rsid w:val="00F62EAA"/>
    <w:rsid w:val="00F634B7"/>
    <w:rsid w:val="00F64173"/>
    <w:rsid w:val="00F64E35"/>
    <w:rsid w:val="00F66F49"/>
    <w:rsid w:val="00F67463"/>
    <w:rsid w:val="00F70948"/>
    <w:rsid w:val="00F72386"/>
    <w:rsid w:val="00F72836"/>
    <w:rsid w:val="00F7287F"/>
    <w:rsid w:val="00F75038"/>
    <w:rsid w:val="00F7578B"/>
    <w:rsid w:val="00F75D45"/>
    <w:rsid w:val="00F765AD"/>
    <w:rsid w:val="00F77D16"/>
    <w:rsid w:val="00F801D7"/>
    <w:rsid w:val="00F875AA"/>
    <w:rsid w:val="00F87C89"/>
    <w:rsid w:val="00F90ACE"/>
    <w:rsid w:val="00F90C6B"/>
    <w:rsid w:val="00F91A58"/>
    <w:rsid w:val="00F93F3D"/>
    <w:rsid w:val="00F947D2"/>
    <w:rsid w:val="00F94A31"/>
    <w:rsid w:val="00FA15DF"/>
    <w:rsid w:val="00FA2F2B"/>
    <w:rsid w:val="00FA37B1"/>
    <w:rsid w:val="00FA461F"/>
    <w:rsid w:val="00FA48C9"/>
    <w:rsid w:val="00FA4D3A"/>
    <w:rsid w:val="00FA5036"/>
    <w:rsid w:val="00FA6134"/>
    <w:rsid w:val="00FA68CD"/>
    <w:rsid w:val="00FB2EB2"/>
    <w:rsid w:val="00FB3F8F"/>
    <w:rsid w:val="00FB5677"/>
    <w:rsid w:val="00FB65DB"/>
    <w:rsid w:val="00FC0F90"/>
    <w:rsid w:val="00FC17AB"/>
    <w:rsid w:val="00FC7C3F"/>
    <w:rsid w:val="00FC7F8A"/>
    <w:rsid w:val="00FD4A8A"/>
    <w:rsid w:val="00FE2259"/>
    <w:rsid w:val="00FE2B3A"/>
    <w:rsid w:val="00FE763C"/>
    <w:rsid w:val="00FF08E5"/>
    <w:rsid w:val="00FF3BD5"/>
    <w:rsid w:val="00FF5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2D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57C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67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A677E0"/>
    <w:rPr>
      <w:rFonts w:cs="Times New Roman"/>
    </w:rPr>
  </w:style>
  <w:style w:type="paragraph" w:styleId="a6">
    <w:name w:val="footer"/>
    <w:basedOn w:val="a"/>
    <w:link w:val="a7"/>
    <w:uiPriority w:val="99"/>
    <w:rsid w:val="00A67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A677E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утверждённых местных нормативах градостроительного проектирования в соответствии с Градостроительным кодексом Российской Федерации</dc:title>
  <dc:subject/>
  <dc:creator>Байков С.И.</dc:creator>
  <cp:keywords/>
  <dc:description/>
  <cp:lastModifiedBy>МФЦ</cp:lastModifiedBy>
  <cp:revision>6</cp:revision>
  <dcterms:created xsi:type="dcterms:W3CDTF">2017-06-26T07:24:00Z</dcterms:created>
  <dcterms:modified xsi:type="dcterms:W3CDTF">2017-08-01T09:48:00Z</dcterms:modified>
</cp:coreProperties>
</file>